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7A" w:rsidRDefault="00BD302A" w:rsidP="007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Adult Probation </w:t>
      </w:r>
      <w:r w:rsid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298353653"/>
        <w:placeholder>
          <w:docPart w:val="387F952627D84A3F8CC5EF9503C32BE8"/>
        </w:placeholder>
        <w:showingPlcHdr/>
      </w:sdtPr>
      <w:sdtEndPr/>
      <w:sdtContent>
        <w:bookmarkStart w:id="0" w:name="_GoBack" w:displacedByCustomXml="prev"/>
        <w:p w:rsidR="0077327A" w:rsidRDefault="0077327A" w:rsidP="00773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Style w:val="PlaceholderText"/>
            </w:rPr>
            <w:t>Enter office address</w:t>
          </w:r>
          <w:r w:rsidRPr="001438E5">
            <w:rPr>
              <w:rStyle w:val="PlaceholderText"/>
            </w:rPr>
            <w:t>.</w:t>
          </w:r>
        </w:p>
        <w:bookmarkEnd w:id="0" w:displacedByCustomXml="next"/>
      </w:sdtContent>
    </w:sdt>
    <w:p w:rsidR="0077327A" w:rsidRPr="0077327A" w:rsidRDefault="0077327A" w:rsidP="007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688105823"/>
          <w:placeholder>
            <w:docPart w:val="8D8D907A96244AE5B1201166234BB32C"/>
          </w:placeholder>
          <w:showingPlcHdr/>
        </w:sdtPr>
        <w:sdtEndPr/>
        <w:sdtContent>
          <w:r>
            <w:rPr>
              <w:rStyle w:val="PlaceholderText"/>
            </w:rPr>
            <w:t>Enter phone #</w:t>
          </w:r>
          <w:r w:rsidRPr="001438E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493494213"/>
          <w:placeholder>
            <w:docPart w:val="88B77430735B49D896FC7F49F6DACDC2"/>
          </w:placeholder>
          <w:showingPlcHdr/>
        </w:sdtPr>
        <w:sdtEndPr/>
        <w:sdtContent>
          <w:r>
            <w:rPr>
              <w:rStyle w:val="PlaceholderText"/>
            </w:rPr>
            <w:t>Enter fax #</w:t>
          </w:r>
          <w:r w:rsidRPr="001438E5">
            <w:rPr>
              <w:rStyle w:val="PlaceholderText"/>
            </w:rPr>
            <w:t>.</w:t>
          </w:r>
        </w:sdtContent>
      </w:sdt>
    </w:p>
    <w:p w:rsidR="0077327A" w:rsidRDefault="0077327A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810526321"/>
        <w:placeholder>
          <w:docPart w:val="7680BE175D2C47FC935EFC888E051B3F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57683" w:rsidRDefault="00257683" w:rsidP="0077327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38E5">
            <w:rPr>
              <w:rStyle w:val="PlaceholderText"/>
            </w:rPr>
            <w:t>Click here to enter a date.</w:t>
          </w:r>
        </w:p>
      </w:sdtContent>
    </w:sdt>
    <w:p w:rsidR="00257683" w:rsidRDefault="00257683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205059719"/>
        <w:placeholder>
          <w:docPart w:val="9EF6A916CAFE4AF99066AEF6FAB7F5F8"/>
        </w:placeholder>
        <w:showingPlcHdr/>
      </w:sdtPr>
      <w:sdtEndPr/>
      <w:sdtContent>
        <w:p w:rsidR="00257683" w:rsidRDefault="00257683" w:rsidP="002576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CWS Partner name</w:t>
          </w:r>
          <w:r w:rsidRPr="001438E5">
            <w:rPr>
              <w:rStyle w:val="PlaceholderText"/>
            </w:rPr>
            <w:t>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</w:rPr>
        <w:id w:val="-168337366"/>
        <w:placeholder>
          <w:docPart w:val="BDDF4A8506154D64A8937E70721C7192"/>
        </w:placeholder>
        <w:showingPlcHdr/>
      </w:sdtPr>
      <w:sdtEndPr/>
      <w:sdtContent>
        <w:p w:rsidR="00257683" w:rsidRDefault="00257683" w:rsidP="002576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Enter CWS Partner address</w:t>
          </w:r>
          <w:r w:rsidRPr="001438E5">
            <w:rPr>
              <w:rStyle w:val="PlaceholderText"/>
            </w:rPr>
            <w:t>.</w:t>
          </w:r>
        </w:p>
      </w:sdtContent>
    </w:sdt>
    <w:p w:rsidR="00257683" w:rsidRPr="0077327A" w:rsidRDefault="00257683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683" w:rsidRPr="00BD302A" w:rsidRDefault="00EE43E3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Pr="00BD30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Becoming </w:t>
      </w:r>
      <w:proofErr w:type="gramStart"/>
      <w:r w:rsidRPr="00BD30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BD30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Department Of Corrections (DOC) Community Work Service (CWS) Partner</w:t>
      </w:r>
    </w:p>
    <w:p w:rsidR="0077327A" w:rsidRDefault="0077327A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7683" w:rsidRDefault="00257683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683" w:rsidRP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id w:val="283785040"/>
          <w:placeholder>
            <w:docPart w:val="64C4111E7B724DEDBC886628C5CA6ECE"/>
          </w:placeholder>
          <w:showingPlcHdr/>
        </w:sdtPr>
        <w:sdtEndPr/>
        <w:sdtContent>
          <w:r>
            <w:rPr>
              <w:rStyle w:val="PlaceholderText"/>
            </w:rPr>
            <w:t>Enter CWS Partner contact name</w:t>
          </w:r>
        </w:sdtContent>
      </w:sdt>
      <w:r w:rsidRPr="00257683">
        <w:rPr>
          <w:rFonts w:ascii="Times New Roman" w:hAnsi="Times New Roman" w:cs="Times New Roman"/>
          <w:bCs/>
          <w:sz w:val="24"/>
          <w:szCs w:val="24"/>
        </w:rPr>
        <w:t>:</w:t>
      </w:r>
    </w:p>
    <w:p w:rsid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7683" w:rsidRPr="002F74C8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83">
        <w:rPr>
          <w:rFonts w:ascii="Times New Roman" w:hAnsi="Times New Roman" w:cs="Times New Roman"/>
          <w:sz w:val="24"/>
          <w:szCs w:val="24"/>
        </w:rPr>
        <w:t xml:space="preserve">Thank you </w:t>
      </w:r>
      <w:r w:rsidR="00EE43E3">
        <w:rPr>
          <w:rFonts w:ascii="Times New Roman" w:hAnsi="Times New Roman" w:cs="Times New Roman"/>
          <w:sz w:val="24"/>
          <w:szCs w:val="24"/>
        </w:rPr>
        <w:t xml:space="preserve">so much for </w:t>
      </w:r>
      <w:r w:rsidR="00EE43E3" w:rsidRPr="002F74C8">
        <w:rPr>
          <w:rFonts w:ascii="Times New Roman" w:hAnsi="Times New Roman" w:cs="Times New Roman"/>
          <w:sz w:val="24"/>
          <w:szCs w:val="24"/>
        </w:rPr>
        <w:t xml:space="preserve">your interest in becoming a CWS Partner for the Department of Corrections. CWS </w:t>
      </w:r>
      <w:r w:rsidR="00C2355F" w:rsidRPr="002F74C8">
        <w:rPr>
          <w:rFonts w:ascii="Times New Roman" w:hAnsi="Times New Roman" w:cs="Times New Roman"/>
          <w:sz w:val="24"/>
          <w:szCs w:val="24"/>
        </w:rPr>
        <w:t xml:space="preserve">is one of the few sentencing options where </w:t>
      </w:r>
      <w:r w:rsidR="00437340" w:rsidRPr="002F74C8">
        <w:rPr>
          <w:rFonts w:ascii="Times New Roman" w:hAnsi="Times New Roman" w:cs="Times New Roman"/>
          <w:sz w:val="24"/>
          <w:szCs w:val="24"/>
        </w:rPr>
        <w:t>offenders</w:t>
      </w:r>
      <w:r w:rsidR="00C2355F" w:rsidRPr="002F74C8">
        <w:rPr>
          <w:rFonts w:ascii="Times New Roman" w:hAnsi="Times New Roman" w:cs="Times New Roman"/>
          <w:sz w:val="24"/>
          <w:szCs w:val="24"/>
        </w:rPr>
        <w:t xml:space="preserve"> through their labor are required to return something to the community.</w:t>
      </w:r>
      <w:r w:rsidR="003F34C1" w:rsidRPr="002F74C8">
        <w:rPr>
          <w:rFonts w:ascii="Times New Roman" w:hAnsi="Times New Roman" w:cs="Times New Roman"/>
          <w:sz w:val="24"/>
          <w:szCs w:val="24"/>
        </w:rPr>
        <w:t xml:space="preserve"> </w:t>
      </w:r>
      <w:r w:rsidR="00EE43E3" w:rsidRPr="002F74C8">
        <w:rPr>
          <w:rFonts w:ascii="Times New Roman" w:hAnsi="Times New Roman" w:cs="Times New Roman"/>
          <w:sz w:val="24"/>
          <w:szCs w:val="24"/>
        </w:rPr>
        <w:t xml:space="preserve">DOC looks for partners who </w:t>
      </w:r>
      <w:r w:rsidR="00186DD0" w:rsidRPr="002F74C8">
        <w:rPr>
          <w:rFonts w:ascii="Times New Roman" w:hAnsi="Times New Roman" w:cs="Times New Roman"/>
          <w:sz w:val="24"/>
          <w:szCs w:val="24"/>
        </w:rPr>
        <w:t>are</w:t>
      </w:r>
      <w:r w:rsidR="00EE43E3" w:rsidRPr="002F74C8">
        <w:rPr>
          <w:rFonts w:ascii="Times New Roman" w:hAnsi="Times New Roman" w:cs="Times New Roman"/>
          <w:sz w:val="24"/>
          <w:szCs w:val="24"/>
        </w:rPr>
        <w:t xml:space="preserve"> willing to allow</w:t>
      </w:r>
      <w:r w:rsidRPr="002F74C8">
        <w:rPr>
          <w:rFonts w:ascii="Times New Roman" w:hAnsi="Times New Roman" w:cs="Times New Roman"/>
          <w:sz w:val="24"/>
          <w:szCs w:val="24"/>
        </w:rPr>
        <w:t xml:space="preserve"> a </w:t>
      </w:r>
      <w:r w:rsidR="004B1AE3" w:rsidRPr="002F74C8">
        <w:rPr>
          <w:rFonts w:ascii="Times New Roman" w:hAnsi="Times New Roman" w:cs="Times New Roman"/>
          <w:sz w:val="24"/>
          <w:szCs w:val="24"/>
        </w:rPr>
        <w:t xml:space="preserve">felony </w:t>
      </w:r>
      <w:r w:rsidR="00437340" w:rsidRPr="002F74C8">
        <w:rPr>
          <w:rFonts w:ascii="Times New Roman" w:hAnsi="Times New Roman" w:cs="Times New Roman"/>
          <w:sz w:val="24"/>
          <w:szCs w:val="24"/>
        </w:rPr>
        <w:t>offender</w:t>
      </w:r>
      <w:r w:rsidRPr="002F74C8">
        <w:rPr>
          <w:rFonts w:ascii="Times New Roman" w:hAnsi="Times New Roman" w:cs="Times New Roman"/>
          <w:sz w:val="24"/>
          <w:szCs w:val="24"/>
        </w:rPr>
        <w:t xml:space="preserve"> to perfo</w:t>
      </w:r>
      <w:r w:rsidR="00EE43E3" w:rsidRPr="002F74C8">
        <w:rPr>
          <w:rFonts w:ascii="Times New Roman" w:hAnsi="Times New Roman" w:cs="Times New Roman"/>
          <w:sz w:val="24"/>
          <w:szCs w:val="24"/>
        </w:rPr>
        <w:t>rm community work service at their</w:t>
      </w:r>
      <w:r w:rsidRPr="002F74C8">
        <w:rPr>
          <w:rFonts w:ascii="Times New Roman" w:hAnsi="Times New Roman" w:cs="Times New Roman"/>
          <w:sz w:val="24"/>
          <w:szCs w:val="24"/>
        </w:rPr>
        <w:t xml:space="preserve"> organization.</w:t>
      </w:r>
      <w:r w:rsidR="00EE43E3" w:rsidRPr="002F74C8">
        <w:rPr>
          <w:rFonts w:ascii="Times New Roman" w:hAnsi="Times New Roman" w:cs="Times New Roman"/>
          <w:sz w:val="24"/>
          <w:szCs w:val="24"/>
        </w:rPr>
        <w:t xml:space="preserve"> Sometimes these </w:t>
      </w:r>
      <w:r w:rsidR="00437340" w:rsidRPr="002F74C8">
        <w:rPr>
          <w:rFonts w:ascii="Times New Roman" w:hAnsi="Times New Roman" w:cs="Times New Roman"/>
          <w:sz w:val="24"/>
          <w:szCs w:val="24"/>
        </w:rPr>
        <w:t xml:space="preserve">offenders </w:t>
      </w:r>
      <w:r w:rsidR="00EE43E3" w:rsidRPr="002F74C8">
        <w:rPr>
          <w:rFonts w:ascii="Times New Roman" w:hAnsi="Times New Roman" w:cs="Times New Roman"/>
          <w:sz w:val="24"/>
          <w:szCs w:val="24"/>
        </w:rPr>
        <w:t xml:space="preserve">may also have misdemeanor convictions too, as well as previous criminal histories in Alaska </w:t>
      </w:r>
      <w:r w:rsidR="00186DD0" w:rsidRPr="002F74C8">
        <w:rPr>
          <w:rFonts w:ascii="Times New Roman" w:hAnsi="Times New Roman" w:cs="Times New Roman"/>
          <w:sz w:val="24"/>
          <w:szCs w:val="24"/>
        </w:rPr>
        <w:t>or outside of Alaska</w:t>
      </w:r>
      <w:r w:rsidR="00EE43E3" w:rsidRPr="002F74C8">
        <w:rPr>
          <w:rFonts w:ascii="Times New Roman" w:hAnsi="Times New Roman" w:cs="Times New Roman"/>
          <w:sz w:val="24"/>
          <w:szCs w:val="24"/>
        </w:rPr>
        <w:t>.</w:t>
      </w:r>
    </w:p>
    <w:p w:rsidR="00EE43E3" w:rsidRPr="002F74C8" w:rsidRDefault="00EE43E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3" w:rsidRPr="002F74C8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C8">
        <w:rPr>
          <w:rFonts w:ascii="Times New Roman" w:hAnsi="Times New Roman" w:cs="Times New Roman"/>
          <w:sz w:val="24"/>
          <w:szCs w:val="24"/>
        </w:rPr>
        <w:t xml:space="preserve">We do our best to place </w:t>
      </w:r>
      <w:r w:rsidR="00437340" w:rsidRPr="002F74C8">
        <w:rPr>
          <w:rFonts w:ascii="Times New Roman" w:hAnsi="Times New Roman" w:cs="Times New Roman"/>
          <w:sz w:val="24"/>
          <w:szCs w:val="24"/>
        </w:rPr>
        <w:t xml:space="preserve">offenders </w:t>
      </w:r>
      <w:r w:rsidR="004B1AE3" w:rsidRPr="002F74C8">
        <w:rPr>
          <w:rFonts w:ascii="Times New Roman" w:hAnsi="Times New Roman" w:cs="Times New Roman"/>
          <w:sz w:val="24"/>
          <w:szCs w:val="24"/>
        </w:rPr>
        <w:t>with p</w:t>
      </w:r>
      <w:r w:rsidR="00EE43E3" w:rsidRPr="002F74C8">
        <w:rPr>
          <w:rFonts w:ascii="Times New Roman" w:hAnsi="Times New Roman" w:cs="Times New Roman"/>
          <w:sz w:val="24"/>
          <w:szCs w:val="24"/>
        </w:rPr>
        <w:t>artners where</w:t>
      </w:r>
      <w:r w:rsidRPr="002F74C8">
        <w:rPr>
          <w:rFonts w:ascii="Times New Roman" w:hAnsi="Times New Roman" w:cs="Times New Roman"/>
          <w:sz w:val="24"/>
          <w:szCs w:val="24"/>
        </w:rPr>
        <w:t xml:space="preserve"> they </w:t>
      </w:r>
      <w:r w:rsidR="00186DD0" w:rsidRPr="002F74C8">
        <w:rPr>
          <w:rFonts w:ascii="Times New Roman" w:hAnsi="Times New Roman" w:cs="Times New Roman"/>
          <w:sz w:val="24"/>
          <w:szCs w:val="24"/>
        </w:rPr>
        <w:t>can</w:t>
      </w:r>
      <w:r w:rsidRPr="002F74C8">
        <w:rPr>
          <w:rFonts w:ascii="Times New Roman" w:hAnsi="Times New Roman" w:cs="Times New Roman"/>
          <w:sz w:val="24"/>
          <w:szCs w:val="24"/>
        </w:rPr>
        <w:t xml:space="preserve"> succeed in </w:t>
      </w:r>
      <w:r w:rsidR="00EE43E3" w:rsidRPr="002F74C8">
        <w:rPr>
          <w:rFonts w:ascii="Times New Roman" w:hAnsi="Times New Roman" w:cs="Times New Roman"/>
          <w:sz w:val="24"/>
          <w:szCs w:val="24"/>
        </w:rPr>
        <w:t xml:space="preserve">fulfilling their CWS obligation </w:t>
      </w:r>
      <w:r w:rsidR="00186DD0" w:rsidRPr="002F74C8">
        <w:rPr>
          <w:rFonts w:ascii="Times New Roman" w:hAnsi="Times New Roman" w:cs="Times New Roman"/>
          <w:sz w:val="24"/>
          <w:szCs w:val="24"/>
        </w:rPr>
        <w:t xml:space="preserve">while </w:t>
      </w:r>
      <w:r w:rsidR="00EE43E3" w:rsidRPr="002F74C8">
        <w:rPr>
          <w:rFonts w:ascii="Times New Roman" w:hAnsi="Times New Roman" w:cs="Times New Roman"/>
          <w:sz w:val="24"/>
          <w:szCs w:val="24"/>
        </w:rPr>
        <w:t>providing</w:t>
      </w:r>
      <w:r w:rsidRPr="002F74C8">
        <w:rPr>
          <w:rFonts w:ascii="Times New Roman" w:hAnsi="Times New Roman" w:cs="Times New Roman"/>
          <w:sz w:val="24"/>
          <w:szCs w:val="24"/>
        </w:rPr>
        <w:t xml:space="preserve"> the organization with useful labor. </w:t>
      </w:r>
      <w:r w:rsidR="004B1AE3" w:rsidRPr="002F74C8">
        <w:rPr>
          <w:rFonts w:ascii="Times New Roman" w:hAnsi="Times New Roman" w:cs="Times New Roman"/>
          <w:sz w:val="24"/>
          <w:szCs w:val="24"/>
        </w:rPr>
        <w:t>CWS provides</w:t>
      </w:r>
      <w:r w:rsidR="003F34C1" w:rsidRPr="002F74C8">
        <w:rPr>
          <w:rFonts w:ascii="Times New Roman" w:hAnsi="Times New Roman" w:cs="Times New Roman"/>
          <w:sz w:val="24"/>
          <w:szCs w:val="24"/>
        </w:rPr>
        <w:t xml:space="preserve"> </w:t>
      </w:r>
      <w:r w:rsidR="00437340" w:rsidRPr="002F74C8">
        <w:rPr>
          <w:rFonts w:ascii="Times New Roman" w:hAnsi="Times New Roman" w:cs="Times New Roman"/>
          <w:sz w:val="24"/>
          <w:szCs w:val="24"/>
        </w:rPr>
        <w:t xml:space="preserve">offenders </w:t>
      </w:r>
      <w:r w:rsidR="004013DE" w:rsidRPr="002F74C8">
        <w:rPr>
          <w:rFonts w:ascii="Times New Roman" w:hAnsi="Times New Roman" w:cs="Times New Roman"/>
          <w:sz w:val="24"/>
          <w:szCs w:val="24"/>
        </w:rPr>
        <w:t>with an opportunity to become productive citizens, teaches</w:t>
      </w:r>
      <w:r w:rsidR="003F34C1" w:rsidRPr="002F74C8">
        <w:rPr>
          <w:rFonts w:ascii="Times New Roman" w:hAnsi="Times New Roman" w:cs="Times New Roman"/>
          <w:sz w:val="24"/>
          <w:szCs w:val="24"/>
        </w:rPr>
        <w:t xml:space="preserve"> pro-social behav</w:t>
      </w:r>
      <w:r w:rsidR="00A93A1B">
        <w:rPr>
          <w:rFonts w:ascii="Times New Roman" w:hAnsi="Times New Roman" w:cs="Times New Roman"/>
          <w:sz w:val="24"/>
          <w:szCs w:val="24"/>
        </w:rPr>
        <w:t>iors and new skills. Additionally</w:t>
      </w:r>
      <w:r w:rsidR="003F34C1" w:rsidRPr="002F74C8">
        <w:rPr>
          <w:rFonts w:ascii="Times New Roman" w:hAnsi="Times New Roman" w:cs="Times New Roman"/>
          <w:sz w:val="24"/>
          <w:szCs w:val="24"/>
        </w:rPr>
        <w:t xml:space="preserve"> the overall experience of CWS can </w:t>
      </w:r>
      <w:r w:rsidR="004013DE" w:rsidRPr="002F74C8">
        <w:rPr>
          <w:rFonts w:ascii="Times New Roman" w:hAnsi="Times New Roman" w:cs="Times New Roman"/>
          <w:sz w:val="24"/>
          <w:szCs w:val="24"/>
        </w:rPr>
        <w:t xml:space="preserve">help </w:t>
      </w:r>
      <w:r w:rsidR="003F34C1" w:rsidRPr="002F74C8">
        <w:rPr>
          <w:rFonts w:ascii="Times New Roman" w:hAnsi="Times New Roman" w:cs="Times New Roman"/>
          <w:sz w:val="24"/>
          <w:szCs w:val="24"/>
        </w:rPr>
        <w:t xml:space="preserve">reduce </w:t>
      </w:r>
      <w:r w:rsidR="004013DE" w:rsidRPr="002F74C8">
        <w:rPr>
          <w:rFonts w:ascii="Times New Roman" w:hAnsi="Times New Roman" w:cs="Times New Roman"/>
          <w:sz w:val="24"/>
          <w:szCs w:val="24"/>
        </w:rPr>
        <w:t>recidivism</w:t>
      </w:r>
      <w:r w:rsidR="003F34C1" w:rsidRPr="002F74C8">
        <w:rPr>
          <w:rFonts w:ascii="Times New Roman" w:hAnsi="Times New Roman" w:cs="Times New Roman"/>
          <w:sz w:val="24"/>
          <w:szCs w:val="24"/>
        </w:rPr>
        <w:t>.</w:t>
      </w:r>
    </w:p>
    <w:p w:rsidR="00C2355F" w:rsidRPr="002F74C8" w:rsidRDefault="00C2355F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5F" w:rsidRPr="0079249F" w:rsidRDefault="004B1AE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C8">
        <w:rPr>
          <w:rFonts w:ascii="Times New Roman" w:hAnsi="Times New Roman" w:cs="Times New Roman"/>
          <w:b/>
          <w:sz w:val="24"/>
          <w:szCs w:val="24"/>
        </w:rPr>
        <w:t>We ask that as a p</w:t>
      </w:r>
      <w:r w:rsidR="00C2355F" w:rsidRPr="002F74C8">
        <w:rPr>
          <w:rFonts w:ascii="Times New Roman" w:hAnsi="Times New Roman" w:cs="Times New Roman"/>
          <w:b/>
          <w:sz w:val="24"/>
          <w:szCs w:val="24"/>
        </w:rPr>
        <w:t>artner, you</w:t>
      </w:r>
      <w:r w:rsidR="00186DD0" w:rsidRPr="002F74C8">
        <w:rPr>
          <w:rFonts w:ascii="Times New Roman" w:hAnsi="Times New Roman" w:cs="Times New Roman"/>
          <w:b/>
          <w:sz w:val="24"/>
          <w:szCs w:val="24"/>
        </w:rPr>
        <w:t xml:space="preserve"> (or a designee)</w:t>
      </w:r>
      <w:r w:rsidR="00C2355F" w:rsidRPr="002F74C8">
        <w:rPr>
          <w:rFonts w:ascii="Times New Roman" w:hAnsi="Times New Roman" w:cs="Times New Roman"/>
          <w:b/>
          <w:sz w:val="24"/>
          <w:szCs w:val="24"/>
        </w:rPr>
        <w:t xml:space="preserve"> be willing to </w:t>
      </w:r>
      <w:r w:rsidR="00186DD0" w:rsidRPr="002F74C8">
        <w:rPr>
          <w:rFonts w:ascii="Times New Roman" w:hAnsi="Times New Roman" w:cs="Times New Roman"/>
          <w:b/>
          <w:sz w:val="24"/>
          <w:szCs w:val="24"/>
        </w:rPr>
        <w:t>monitor</w:t>
      </w:r>
      <w:r w:rsidR="00FC6E07" w:rsidRPr="002F74C8">
        <w:rPr>
          <w:rFonts w:ascii="Times New Roman" w:hAnsi="Times New Roman" w:cs="Times New Roman"/>
          <w:b/>
          <w:sz w:val="24"/>
          <w:szCs w:val="24"/>
        </w:rPr>
        <w:t xml:space="preserve"> our </w:t>
      </w:r>
      <w:r w:rsidR="00437340" w:rsidRPr="002F74C8">
        <w:rPr>
          <w:rFonts w:ascii="Times New Roman" w:hAnsi="Times New Roman" w:cs="Times New Roman"/>
          <w:b/>
          <w:sz w:val="24"/>
          <w:szCs w:val="24"/>
        </w:rPr>
        <w:t xml:space="preserve">offender </w:t>
      </w:r>
      <w:r w:rsidR="00FC6E07" w:rsidRPr="002F74C8">
        <w:rPr>
          <w:rFonts w:ascii="Times New Roman" w:hAnsi="Times New Roman" w:cs="Times New Roman"/>
          <w:b/>
          <w:sz w:val="24"/>
          <w:szCs w:val="24"/>
        </w:rPr>
        <w:t>and complete ‘Time Sheets’</w:t>
      </w:r>
      <w:r w:rsidR="00C2355F" w:rsidRPr="002F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E07" w:rsidRPr="002F74C8">
        <w:rPr>
          <w:rFonts w:ascii="Times New Roman" w:hAnsi="Times New Roman" w:cs="Times New Roman"/>
          <w:b/>
          <w:sz w:val="24"/>
          <w:szCs w:val="24"/>
        </w:rPr>
        <w:t>to ensure</w:t>
      </w:r>
      <w:r w:rsidR="00C2355F" w:rsidRPr="002F74C8">
        <w:rPr>
          <w:rFonts w:ascii="Times New Roman" w:hAnsi="Times New Roman" w:cs="Times New Roman"/>
          <w:b/>
          <w:sz w:val="24"/>
          <w:szCs w:val="24"/>
        </w:rPr>
        <w:t xml:space="preserve"> compliance with t</w:t>
      </w:r>
      <w:r w:rsidR="002F74C8" w:rsidRPr="002F74C8">
        <w:rPr>
          <w:rFonts w:ascii="Times New Roman" w:hAnsi="Times New Roman" w:cs="Times New Roman"/>
          <w:b/>
          <w:sz w:val="24"/>
          <w:szCs w:val="24"/>
        </w:rPr>
        <w:t xml:space="preserve">heir CWS obligations. This </w:t>
      </w:r>
      <w:r w:rsidR="00C2355F" w:rsidRPr="002F74C8">
        <w:rPr>
          <w:rFonts w:ascii="Times New Roman" w:hAnsi="Times New Roman" w:cs="Times New Roman"/>
          <w:b/>
          <w:sz w:val="24"/>
          <w:szCs w:val="24"/>
        </w:rPr>
        <w:t>mean</w:t>
      </w:r>
      <w:r w:rsidR="002F74C8" w:rsidRPr="002F74C8">
        <w:rPr>
          <w:rFonts w:ascii="Times New Roman" w:hAnsi="Times New Roman" w:cs="Times New Roman"/>
          <w:b/>
          <w:sz w:val="24"/>
          <w:szCs w:val="24"/>
        </w:rPr>
        <w:t>s</w:t>
      </w:r>
      <w:r w:rsidR="00C2355F" w:rsidRPr="002F74C8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="00186DD0" w:rsidRPr="002F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55F" w:rsidRPr="002F74C8">
        <w:rPr>
          <w:rFonts w:ascii="Times New Roman" w:hAnsi="Times New Roman" w:cs="Times New Roman"/>
          <w:b/>
          <w:sz w:val="24"/>
          <w:szCs w:val="24"/>
        </w:rPr>
        <w:t xml:space="preserve">will need </w:t>
      </w:r>
      <w:r w:rsidR="00C2355F" w:rsidRPr="0079249F">
        <w:rPr>
          <w:rFonts w:ascii="Times New Roman" w:hAnsi="Times New Roman" w:cs="Times New Roman"/>
          <w:b/>
          <w:sz w:val="24"/>
          <w:szCs w:val="24"/>
        </w:rPr>
        <w:t>to verify the offender’s arrival and departure from work, as well as the number of hours of service they provide each day.</w:t>
      </w:r>
    </w:p>
    <w:p w:rsid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3" w:rsidRPr="00C2355F" w:rsidRDefault="0079249F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willing to have </w:t>
      </w:r>
      <w:r w:rsidRPr="002F74C8">
        <w:rPr>
          <w:rFonts w:ascii="Times New Roman" w:hAnsi="Times New Roman" w:cs="Times New Roman"/>
          <w:sz w:val="24"/>
          <w:szCs w:val="24"/>
        </w:rPr>
        <w:t xml:space="preserve">our </w:t>
      </w:r>
      <w:r w:rsidR="00437340" w:rsidRPr="002F74C8">
        <w:rPr>
          <w:rFonts w:ascii="Times New Roman" w:hAnsi="Times New Roman" w:cs="Times New Roman"/>
          <w:sz w:val="24"/>
          <w:szCs w:val="24"/>
        </w:rPr>
        <w:t xml:space="preserve">offenders </w:t>
      </w:r>
      <w:r w:rsidR="00A93A1B">
        <w:rPr>
          <w:rFonts w:ascii="Times New Roman" w:hAnsi="Times New Roman" w:cs="Times New Roman"/>
          <w:sz w:val="24"/>
          <w:szCs w:val="24"/>
        </w:rPr>
        <w:t>engage in CWS at your organization</w:t>
      </w:r>
      <w:r w:rsidRPr="002F74C8">
        <w:rPr>
          <w:rFonts w:ascii="Times New Roman" w:hAnsi="Times New Roman" w:cs="Times New Roman"/>
          <w:sz w:val="24"/>
          <w:szCs w:val="24"/>
        </w:rPr>
        <w:t xml:space="preserve"> and you are willing and able to monitor their service as described above, p</w:t>
      </w:r>
      <w:r w:rsidR="00257683" w:rsidRPr="002F74C8">
        <w:rPr>
          <w:rFonts w:ascii="Times New Roman" w:hAnsi="Times New Roman" w:cs="Times New Roman"/>
          <w:sz w:val="24"/>
          <w:szCs w:val="24"/>
        </w:rPr>
        <w:t xml:space="preserve">lease 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sign on the </w:t>
      </w:r>
      <w:r w:rsidR="00E45114">
        <w:rPr>
          <w:rFonts w:ascii="Times New Roman" w:hAnsi="Times New Roman" w:cs="Times New Roman"/>
          <w:sz w:val="24"/>
          <w:szCs w:val="24"/>
        </w:rPr>
        <w:t xml:space="preserve">CWS Partner 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 to a</w:t>
      </w:r>
      <w:r>
        <w:rPr>
          <w:rFonts w:ascii="Times New Roman" w:hAnsi="Times New Roman" w:cs="Times New Roman"/>
          <w:sz w:val="24"/>
          <w:szCs w:val="24"/>
        </w:rPr>
        <w:t>cknowledge your agreement. Please return this</w:t>
      </w:r>
      <w:r w:rsidR="00E45114">
        <w:rPr>
          <w:rFonts w:ascii="Times New Roman" w:hAnsi="Times New Roman" w:cs="Times New Roman"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sz w:val="24"/>
          <w:szCs w:val="24"/>
        </w:rPr>
        <w:t>signed letter to me at the above address.</w:t>
      </w:r>
    </w:p>
    <w:p w:rsidR="00E45114" w:rsidRPr="00257683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3" w:rsidRPr="00257683" w:rsidRDefault="0079249F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and i</w:t>
      </w:r>
      <w:r w:rsidR="004013DE">
        <w:rPr>
          <w:rFonts w:ascii="Times New Roman" w:hAnsi="Times New Roman" w:cs="Times New Roman"/>
          <w:sz w:val="24"/>
          <w:szCs w:val="24"/>
        </w:rPr>
        <w:t xml:space="preserve">f you have </w:t>
      </w:r>
      <w:r w:rsidR="004013DE" w:rsidRPr="00437340">
        <w:rPr>
          <w:rFonts w:ascii="Times New Roman" w:hAnsi="Times New Roman" w:cs="Times New Roman"/>
          <w:sz w:val="24"/>
          <w:szCs w:val="24"/>
        </w:rPr>
        <w:t>questions</w:t>
      </w:r>
      <w:r w:rsidR="00257683" w:rsidRPr="00437340">
        <w:rPr>
          <w:rFonts w:ascii="Times New Roman" w:hAnsi="Times New Roman" w:cs="Times New Roman"/>
          <w:sz w:val="24"/>
          <w:szCs w:val="24"/>
        </w:rPr>
        <w:t xml:space="preserve"> </w:t>
      </w:r>
      <w:r w:rsidR="00186DD0" w:rsidRPr="00437340">
        <w:rPr>
          <w:rFonts w:ascii="Times New Roman" w:hAnsi="Times New Roman" w:cs="Times New Roman"/>
          <w:sz w:val="24"/>
          <w:szCs w:val="24"/>
        </w:rPr>
        <w:t>please</w:t>
      </w:r>
      <w:r w:rsidR="004013DE" w:rsidRPr="00437340">
        <w:rPr>
          <w:rFonts w:ascii="Times New Roman" w:hAnsi="Times New Roman" w:cs="Times New Roman"/>
          <w:sz w:val="24"/>
          <w:szCs w:val="24"/>
        </w:rPr>
        <w:t xml:space="preserve"> contact </w:t>
      </w:r>
      <w:r w:rsidR="004013DE">
        <w:rPr>
          <w:rFonts w:ascii="Times New Roman" w:hAnsi="Times New Roman" w:cs="Times New Roman"/>
          <w:sz w:val="24"/>
          <w:szCs w:val="24"/>
        </w:rPr>
        <w:t>me at: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bCs/>
          <w:sz w:val="24"/>
          <w:szCs w:val="24"/>
        </w:rPr>
        <w:t>(907)</w:t>
      </w:r>
      <w:r w:rsidR="00E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39517567"/>
          <w:placeholder>
            <w:docPart w:val="AA25CF0ADB6B4BFB8A76D5AEFCF78AE3"/>
          </w:placeholder>
          <w:showingPlcHdr/>
        </w:sdtPr>
        <w:sdtEndPr/>
        <w:sdtContent>
          <w:r w:rsidR="00E45114">
            <w:rPr>
              <w:rStyle w:val="PlaceholderText"/>
            </w:rPr>
            <w:t>Enter #</w:t>
          </w:r>
        </w:sdtContent>
      </w:sdt>
      <w:r w:rsidR="00257683" w:rsidRPr="00257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or </w:t>
      </w:r>
      <w:r w:rsidR="004B1AE3">
        <w:rPr>
          <w:rFonts w:ascii="Times New Roman" w:hAnsi="Times New Roman" w:cs="Times New Roman"/>
          <w:sz w:val="24"/>
          <w:szCs w:val="24"/>
        </w:rPr>
        <w:t xml:space="preserve">at: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59627219"/>
          <w:placeholder>
            <w:docPart w:val="4C449AB1EBB648DBAD087CB4E548803A"/>
          </w:placeholder>
          <w:showingPlcHdr/>
        </w:sdtPr>
        <w:sdtEndPr/>
        <w:sdtContent>
          <w:r w:rsidR="004B1AE3">
            <w:rPr>
              <w:rStyle w:val="PlaceholderText"/>
            </w:rPr>
            <w:t>Enter e-mail address</w:t>
          </w:r>
        </w:sdtContent>
      </w:sdt>
      <w:r w:rsidR="00E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14" w:rsidRP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683" w:rsidRPr="00257683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 Officer or Criminal Justice Technician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683" w:rsidRPr="00257683">
        <w:rPr>
          <w:rFonts w:ascii="Times New Roman" w:hAnsi="Times New Roman" w:cs="Times New Roman"/>
          <w:sz w:val="24"/>
          <w:szCs w:val="24"/>
        </w:rPr>
        <w:t>Date</w:t>
      </w: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DE" w:rsidRDefault="004013DE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45114" w:rsidRP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683" w:rsidRPr="00257683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Work Service Partner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683" w:rsidRPr="00257683">
        <w:rPr>
          <w:rFonts w:ascii="Times New Roman" w:hAnsi="Times New Roman" w:cs="Times New Roman"/>
          <w:sz w:val="24"/>
          <w:szCs w:val="24"/>
        </w:rPr>
        <w:t>Date</w:t>
      </w:r>
    </w:p>
    <w:p w:rsidR="00E45114" w:rsidRDefault="00E45114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FE" w:rsidRDefault="00A556FE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FE" w:rsidRPr="00A556FE" w:rsidRDefault="00A556FE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  <w:r w:rsidRPr="00A556FE">
        <w:rPr>
          <w:rFonts w:ascii="Times New Roman" w:hAnsi="Times New Roman" w:cs="Times New Roman"/>
          <w:sz w:val="20"/>
          <w:szCs w:val="20"/>
          <w:u w:val="thick"/>
        </w:rPr>
        <w:t>Distribution:</w:t>
      </w:r>
    </w:p>
    <w:p w:rsidR="00257683" w:rsidRPr="00A556FE" w:rsidRDefault="00A556FE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556FE">
        <w:rPr>
          <w:rFonts w:ascii="Times New Roman" w:hAnsi="Times New Roman" w:cs="Times New Roman"/>
          <w:sz w:val="20"/>
          <w:szCs w:val="20"/>
        </w:rPr>
        <w:t xml:space="preserve">CWS Partner Copy: </w:t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56FE">
        <w:rPr>
          <w:rFonts w:ascii="Times New Roman" w:hAnsi="Times New Roman" w:cs="Times New Roman"/>
          <w:sz w:val="20"/>
          <w:szCs w:val="20"/>
        </w:rPr>
        <w:t>F</w:t>
      </w:r>
      <w:r w:rsidR="00257683" w:rsidRPr="00A556FE">
        <w:rPr>
          <w:rFonts w:ascii="Times New Roman" w:hAnsi="Times New Roman" w:cs="Times New Roman"/>
          <w:sz w:val="20"/>
          <w:szCs w:val="20"/>
        </w:rPr>
        <w:t>ile</w:t>
      </w:r>
      <w:r w:rsidRPr="00A556FE">
        <w:rPr>
          <w:rFonts w:ascii="Times New Roman" w:hAnsi="Times New Roman" w:cs="Times New Roman"/>
          <w:sz w:val="20"/>
          <w:szCs w:val="20"/>
        </w:rPr>
        <w:t xml:space="preserve"> Copy: </w:t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556FE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257683" w:rsidRPr="00A556FE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257683">
      <w:t>903.05</w:t>
    </w:r>
    <w:r w:rsidR="00EE43E3">
      <w:t>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B41A19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B41A19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BD302A">
      <w:t>Rev: 12/28</w:t>
    </w:r>
    <w:r w:rsidR="00CA62F3">
      <w:t>/16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Pr="00257683" w:rsidRDefault="008F2C4B" w:rsidP="0025768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B54348" wp14:editId="69E309E7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683">
      <w:rPr>
        <w:rFonts w:ascii="Times New Roman" w:hAnsi="Times New Roman" w:cs="Times New Roman"/>
        <w:b/>
        <w:sz w:val="40"/>
        <w:szCs w:val="40"/>
      </w:rPr>
      <w:t>STATE OF ALASKA</w:t>
    </w:r>
  </w:p>
  <w:p w:rsidR="008F2C4B" w:rsidRPr="00257683" w:rsidRDefault="008F2C4B" w:rsidP="008F2C4B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257683">
      <w:rPr>
        <w:rFonts w:ascii="Times New Roman" w:hAnsi="Times New Roman" w:cs="Times New Roman"/>
        <w:b/>
        <w:sz w:val="40"/>
        <w:szCs w:val="40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32A"/>
    <w:multiLevelType w:val="hybridMultilevel"/>
    <w:tmpl w:val="00BC72C0"/>
    <w:lvl w:ilvl="0" w:tplc="3EB28C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FaC8VSUPjEJGmDK3ndW/xckryZA=" w:salt="0/E4EbI9pzHAjHU7s2HNl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16073F"/>
    <w:rsid w:val="00186DD0"/>
    <w:rsid w:val="002508C5"/>
    <w:rsid w:val="00257683"/>
    <w:rsid w:val="00297488"/>
    <w:rsid w:val="002F74C8"/>
    <w:rsid w:val="003F34C1"/>
    <w:rsid w:val="004013DE"/>
    <w:rsid w:val="00437340"/>
    <w:rsid w:val="004B1AE3"/>
    <w:rsid w:val="00532B24"/>
    <w:rsid w:val="00657ABF"/>
    <w:rsid w:val="0077327A"/>
    <w:rsid w:val="0079249F"/>
    <w:rsid w:val="008F2C4B"/>
    <w:rsid w:val="00906B06"/>
    <w:rsid w:val="0099391E"/>
    <w:rsid w:val="00995D61"/>
    <w:rsid w:val="00A556FE"/>
    <w:rsid w:val="00A93A1B"/>
    <w:rsid w:val="00B055BE"/>
    <w:rsid w:val="00B41A19"/>
    <w:rsid w:val="00BD302A"/>
    <w:rsid w:val="00BE6292"/>
    <w:rsid w:val="00C2355F"/>
    <w:rsid w:val="00C464CC"/>
    <w:rsid w:val="00CA62F3"/>
    <w:rsid w:val="00CC1411"/>
    <w:rsid w:val="00D63A1D"/>
    <w:rsid w:val="00E45114"/>
    <w:rsid w:val="00E555CB"/>
    <w:rsid w:val="00EE43E3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27A"/>
    <w:rPr>
      <w:color w:val="808080"/>
    </w:rPr>
  </w:style>
  <w:style w:type="paragraph" w:styleId="ListParagraph">
    <w:name w:val="List Paragraph"/>
    <w:basedOn w:val="Normal"/>
    <w:uiPriority w:val="34"/>
    <w:qFormat/>
    <w:rsid w:val="00E4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27A"/>
    <w:rPr>
      <w:color w:val="808080"/>
    </w:rPr>
  </w:style>
  <w:style w:type="paragraph" w:styleId="ListParagraph">
    <w:name w:val="List Paragraph"/>
    <w:basedOn w:val="Normal"/>
    <w:uiPriority w:val="34"/>
    <w:qFormat/>
    <w:rsid w:val="00E4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F952627D84A3F8CC5EF9503C3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8233-DDCC-41C4-9D01-94C22CA1A71A}"/>
      </w:docPartPr>
      <w:docPartBody>
        <w:p w:rsidR="00CF16FC" w:rsidRDefault="008A3C6F" w:rsidP="008A3C6F">
          <w:pPr>
            <w:pStyle w:val="387F952627D84A3F8CC5EF9503C32BE814"/>
          </w:pPr>
          <w:r>
            <w:rPr>
              <w:rStyle w:val="PlaceholderText"/>
            </w:rPr>
            <w:t>Enter office address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D8D907A96244AE5B1201166234B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FBC6-DDD1-44EF-8259-D69A38898494}"/>
      </w:docPartPr>
      <w:docPartBody>
        <w:p w:rsidR="00CF16FC" w:rsidRDefault="008A3C6F" w:rsidP="008A3C6F">
          <w:pPr>
            <w:pStyle w:val="8D8D907A96244AE5B1201166234BB32C12"/>
          </w:pPr>
          <w:r>
            <w:rPr>
              <w:rStyle w:val="PlaceholderText"/>
            </w:rPr>
            <w:t>Enter phone #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8B77430735B49D896FC7F49F6DA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FBD2-5BDA-44D8-823F-D458D12CF202}"/>
      </w:docPartPr>
      <w:docPartBody>
        <w:p w:rsidR="00CF16FC" w:rsidRDefault="008A3C6F" w:rsidP="008A3C6F">
          <w:pPr>
            <w:pStyle w:val="88B77430735B49D896FC7F49F6DACDC212"/>
          </w:pPr>
          <w:r>
            <w:rPr>
              <w:rStyle w:val="PlaceholderText"/>
            </w:rPr>
            <w:t>Enter fax #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7680BE175D2C47FC935EFC888E05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4A30-B910-4BAB-A3CF-DF9B198AF55A}"/>
      </w:docPartPr>
      <w:docPartBody>
        <w:p w:rsidR="000B5317" w:rsidRDefault="008A3C6F" w:rsidP="008A3C6F">
          <w:pPr>
            <w:pStyle w:val="7680BE175D2C47FC935EFC888E051B3F11"/>
          </w:pPr>
          <w:r w:rsidRPr="001438E5">
            <w:rPr>
              <w:rStyle w:val="PlaceholderText"/>
            </w:rPr>
            <w:t>Click here to enter a date.</w:t>
          </w:r>
        </w:p>
      </w:docPartBody>
    </w:docPart>
    <w:docPart>
      <w:docPartPr>
        <w:name w:val="9EF6A916CAFE4AF99066AEF6FAB7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9EAA-880C-4BEC-BD86-3FACA1DF98A3}"/>
      </w:docPartPr>
      <w:docPartBody>
        <w:p w:rsidR="000B5317" w:rsidRDefault="008A3C6F" w:rsidP="008A3C6F">
          <w:pPr>
            <w:pStyle w:val="9EF6A916CAFE4AF99066AEF6FAB7F5F811"/>
          </w:pPr>
          <w:r>
            <w:rPr>
              <w:rStyle w:val="PlaceholderText"/>
            </w:rPr>
            <w:t>Enter CWS Partner name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BDDF4A8506154D64A8937E70721C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A1D4-4545-4B49-957D-1E8A41B31616}"/>
      </w:docPartPr>
      <w:docPartBody>
        <w:p w:rsidR="000B5317" w:rsidRDefault="008A3C6F" w:rsidP="008A3C6F">
          <w:pPr>
            <w:pStyle w:val="BDDF4A8506154D64A8937E70721C719211"/>
          </w:pPr>
          <w:r>
            <w:rPr>
              <w:rStyle w:val="PlaceholderText"/>
            </w:rPr>
            <w:t>Enter CWS Partner address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64C4111E7B724DEDBC886628C5CA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C678-5DCA-4EA7-804D-DB125642EE7E}"/>
      </w:docPartPr>
      <w:docPartBody>
        <w:p w:rsidR="000B5317" w:rsidRDefault="008A3C6F" w:rsidP="008A3C6F">
          <w:pPr>
            <w:pStyle w:val="64C4111E7B724DEDBC886628C5CA6ECE8"/>
          </w:pPr>
          <w:r>
            <w:rPr>
              <w:rStyle w:val="PlaceholderText"/>
            </w:rPr>
            <w:t>Enter CWS Partner contact name</w:t>
          </w:r>
        </w:p>
      </w:docPartBody>
    </w:docPart>
    <w:docPart>
      <w:docPartPr>
        <w:name w:val="AA25CF0ADB6B4BFB8A76D5AEFCF7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FCE2-3F31-4820-BD48-C6007EFFFF9B}"/>
      </w:docPartPr>
      <w:docPartBody>
        <w:p w:rsidR="000B5317" w:rsidRDefault="008A3C6F" w:rsidP="008A3C6F">
          <w:pPr>
            <w:pStyle w:val="AA25CF0ADB6B4BFB8A76D5AEFCF78AE31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4C449AB1EBB648DBAD087CB4E548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1B0B-8A9F-49E8-8222-986CEE3C18A4}"/>
      </w:docPartPr>
      <w:docPartBody>
        <w:p w:rsidR="000B5317" w:rsidRDefault="008A3C6F" w:rsidP="008A3C6F">
          <w:pPr>
            <w:pStyle w:val="4C449AB1EBB648DBAD087CB4E548803A1"/>
          </w:pPr>
          <w:r>
            <w:rPr>
              <w:rStyle w:val="PlaceholderText"/>
            </w:rPr>
            <w:t>Enter 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6"/>
    <w:rsid w:val="000B5317"/>
    <w:rsid w:val="008A3C6F"/>
    <w:rsid w:val="00CF16FC"/>
    <w:rsid w:val="00E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6F"/>
    <w:rPr>
      <w:color w:val="808080"/>
    </w:rPr>
  </w:style>
  <w:style w:type="paragraph" w:customStyle="1" w:styleId="387F952627D84A3F8CC5EF9503C32BE8">
    <w:name w:val="387F952627D84A3F8CC5EF9503C32BE8"/>
    <w:rsid w:val="00E16816"/>
    <w:rPr>
      <w:rFonts w:eastAsiaTheme="minorHAnsi"/>
    </w:rPr>
  </w:style>
  <w:style w:type="paragraph" w:customStyle="1" w:styleId="387F952627D84A3F8CC5EF9503C32BE81">
    <w:name w:val="387F952627D84A3F8CC5EF9503C32BE81"/>
    <w:rsid w:val="00E16816"/>
    <w:rPr>
      <w:rFonts w:eastAsiaTheme="minorHAnsi"/>
    </w:rPr>
  </w:style>
  <w:style w:type="paragraph" w:customStyle="1" w:styleId="387F952627D84A3F8CC5EF9503C32BE82">
    <w:name w:val="387F952627D84A3F8CC5EF9503C32BE82"/>
    <w:rsid w:val="00E16816"/>
    <w:rPr>
      <w:rFonts w:eastAsiaTheme="minorHAnsi"/>
    </w:rPr>
  </w:style>
  <w:style w:type="paragraph" w:customStyle="1" w:styleId="8D8D907A96244AE5B1201166234BB32C">
    <w:name w:val="8D8D907A96244AE5B1201166234BB32C"/>
    <w:rsid w:val="00E16816"/>
    <w:rPr>
      <w:rFonts w:eastAsiaTheme="minorHAnsi"/>
    </w:rPr>
  </w:style>
  <w:style w:type="paragraph" w:customStyle="1" w:styleId="88B77430735B49D896FC7F49F6DACDC2">
    <w:name w:val="88B77430735B49D896FC7F49F6DACDC2"/>
    <w:rsid w:val="00E16816"/>
    <w:rPr>
      <w:rFonts w:eastAsiaTheme="minorHAnsi"/>
    </w:rPr>
  </w:style>
  <w:style w:type="paragraph" w:customStyle="1" w:styleId="387F952627D84A3F8CC5EF9503C32BE83">
    <w:name w:val="387F952627D84A3F8CC5EF9503C32BE83"/>
    <w:rsid w:val="00CF16FC"/>
    <w:rPr>
      <w:rFonts w:eastAsiaTheme="minorHAnsi"/>
    </w:rPr>
  </w:style>
  <w:style w:type="paragraph" w:customStyle="1" w:styleId="8D8D907A96244AE5B1201166234BB32C1">
    <w:name w:val="8D8D907A96244AE5B1201166234BB32C1"/>
    <w:rsid w:val="00CF16FC"/>
    <w:rPr>
      <w:rFonts w:eastAsiaTheme="minorHAnsi"/>
    </w:rPr>
  </w:style>
  <w:style w:type="paragraph" w:customStyle="1" w:styleId="88B77430735B49D896FC7F49F6DACDC21">
    <w:name w:val="88B77430735B49D896FC7F49F6DACDC21"/>
    <w:rsid w:val="00CF16FC"/>
    <w:rPr>
      <w:rFonts w:eastAsiaTheme="minorHAnsi"/>
    </w:rPr>
  </w:style>
  <w:style w:type="paragraph" w:customStyle="1" w:styleId="7680BE175D2C47FC935EFC888E051B3F">
    <w:name w:val="7680BE175D2C47FC935EFC888E051B3F"/>
    <w:rsid w:val="00CF16FC"/>
    <w:rPr>
      <w:rFonts w:eastAsiaTheme="minorHAnsi"/>
    </w:rPr>
  </w:style>
  <w:style w:type="paragraph" w:customStyle="1" w:styleId="9EF6A916CAFE4AF99066AEF6FAB7F5F8">
    <w:name w:val="9EF6A916CAFE4AF99066AEF6FAB7F5F8"/>
    <w:rsid w:val="00CF16FC"/>
    <w:rPr>
      <w:rFonts w:eastAsiaTheme="minorHAnsi"/>
    </w:rPr>
  </w:style>
  <w:style w:type="paragraph" w:customStyle="1" w:styleId="BDDF4A8506154D64A8937E70721C7192">
    <w:name w:val="BDDF4A8506154D64A8937E70721C7192"/>
    <w:rsid w:val="00CF16FC"/>
    <w:rPr>
      <w:rFonts w:eastAsiaTheme="minorHAnsi"/>
    </w:rPr>
  </w:style>
  <w:style w:type="paragraph" w:customStyle="1" w:styleId="387F952627D84A3F8CC5EF9503C32BE84">
    <w:name w:val="387F952627D84A3F8CC5EF9503C32BE84"/>
    <w:rsid w:val="00CF16FC"/>
    <w:rPr>
      <w:rFonts w:eastAsiaTheme="minorHAnsi"/>
    </w:rPr>
  </w:style>
  <w:style w:type="paragraph" w:customStyle="1" w:styleId="8D8D907A96244AE5B1201166234BB32C2">
    <w:name w:val="8D8D907A96244AE5B1201166234BB32C2"/>
    <w:rsid w:val="00CF16FC"/>
    <w:rPr>
      <w:rFonts w:eastAsiaTheme="minorHAnsi"/>
    </w:rPr>
  </w:style>
  <w:style w:type="paragraph" w:customStyle="1" w:styleId="88B77430735B49D896FC7F49F6DACDC22">
    <w:name w:val="88B77430735B49D896FC7F49F6DACDC22"/>
    <w:rsid w:val="00CF16FC"/>
    <w:rPr>
      <w:rFonts w:eastAsiaTheme="minorHAnsi"/>
    </w:rPr>
  </w:style>
  <w:style w:type="paragraph" w:customStyle="1" w:styleId="7680BE175D2C47FC935EFC888E051B3F1">
    <w:name w:val="7680BE175D2C47FC935EFC888E051B3F1"/>
    <w:rsid w:val="00CF16FC"/>
    <w:rPr>
      <w:rFonts w:eastAsiaTheme="minorHAnsi"/>
    </w:rPr>
  </w:style>
  <w:style w:type="paragraph" w:customStyle="1" w:styleId="9EF6A916CAFE4AF99066AEF6FAB7F5F81">
    <w:name w:val="9EF6A916CAFE4AF99066AEF6FAB7F5F81"/>
    <w:rsid w:val="00CF16FC"/>
    <w:rPr>
      <w:rFonts w:eastAsiaTheme="minorHAnsi"/>
    </w:rPr>
  </w:style>
  <w:style w:type="paragraph" w:customStyle="1" w:styleId="BDDF4A8506154D64A8937E70721C71921">
    <w:name w:val="BDDF4A8506154D64A8937E70721C71921"/>
    <w:rsid w:val="00CF16FC"/>
    <w:rPr>
      <w:rFonts w:eastAsiaTheme="minorHAnsi"/>
    </w:rPr>
  </w:style>
  <w:style w:type="paragraph" w:customStyle="1" w:styleId="80A6282C92A7498DB8CE26F8744F16BB">
    <w:name w:val="80A6282C92A7498DB8CE26F8744F16BB"/>
    <w:rsid w:val="00CF16FC"/>
    <w:rPr>
      <w:rFonts w:eastAsiaTheme="minorHAnsi"/>
    </w:rPr>
  </w:style>
  <w:style w:type="paragraph" w:customStyle="1" w:styleId="387F952627D84A3F8CC5EF9503C32BE85">
    <w:name w:val="387F952627D84A3F8CC5EF9503C32BE85"/>
    <w:rsid w:val="00CF16FC"/>
    <w:rPr>
      <w:rFonts w:eastAsiaTheme="minorHAnsi"/>
    </w:rPr>
  </w:style>
  <w:style w:type="paragraph" w:customStyle="1" w:styleId="8D8D907A96244AE5B1201166234BB32C3">
    <w:name w:val="8D8D907A96244AE5B1201166234BB32C3"/>
    <w:rsid w:val="00CF16FC"/>
    <w:rPr>
      <w:rFonts w:eastAsiaTheme="minorHAnsi"/>
    </w:rPr>
  </w:style>
  <w:style w:type="paragraph" w:customStyle="1" w:styleId="88B77430735B49D896FC7F49F6DACDC23">
    <w:name w:val="88B77430735B49D896FC7F49F6DACDC23"/>
    <w:rsid w:val="00CF16FC"/>
    <w:rPr>
      <w:rFonts w:eastAsiaTheme="minorHAnsi"/>
    </w:rPr>
  </w:style>
  <w:style w:type="paragraph" w:customStyle="1" w:styleId="7680BE175D2C47FC935EFC888E051B3F2">
    <w:name w:val="7680BE175D2C47FC935EFC888E051B3F2"/>
    <w:rsid w:val="00CF16FC"/>
    <w:rPr>
      <w:rFonts w:eastAsiaTheme="minorHAnsi"/>
    </w:rPr>
  </w:style>
  <w:style w:type="paragraph" w:customStyle="1" w:styleId="9EF6A916CAFE4AF99066AEF6FAB7F5F82">
    <w:name w:val="9EF6A916CAFE4AF99066AEF6FAB7F5F82"/>
    <w:rsid w:val="00CF16FC"/>
    <w:rPr>
      <w:rFonts w:eastAsiaTheme="minorHAnsi"/>
    </w:rPr>
  </w:style>
  <w:style w:type="paragraph" w:customStyle="1" w:styleId="BDDF4A8506154D64A8937E70721C71922">
    <w:name w:val="BDDF4A8506154D64A8937E70721C71922"/>
    <w:rsid w:val="00CF16FC"/>
    <w:rPr>
      <w:rFonts w:eastAsiaTheme="minorHAnsi"/>
    </w:rPr>
  </w:style>
  <w:style w:type="paragraph" w:customStyle="1" w:styleId="80A6282C92A7498DB8CE26F8744F16BB1">
    <w:name w:val="80A6282C92A7498DB8CE26F8744F16BB1"/>
    <w:rsid w:val="00CF16FC"/>
    <w:rPr>
      <w:rFonts w:eastAsiaTheme="minorHAnsi"/>
    </w:rPr>
  </w:style>
  <w:style w:type="paragraph" w:customStyle="1" w:styleId="39E1FCE716A94B5F848DF204B4071C8B">
    <w:name w:val="39E1FCE716A94B5F848DF204B4071C8B"/>
    <w:rsid w:val="00CF16FC"/>
    <w:rPr>
      <w:rFonts w:eastAsiaTheme="minorHAnsi"/>
    </w:rPr>
  </w:style>
  <w:style w:type="paragraph" w:customStyle="1" w:styleId="387F952627D84A3F8CC5EF9503C32BE86">
    <w:name w:val="387F952627D84A3F8CC5EF9503C32BE86"/>
    <w:rsid w:val="00CF16FC"/>
    <w:rPr>
      <w:rFonts w:eastAsiaTheme="minorHAnsi"/>
    </w:rPr>
  </w:style>
  <w:style w:type="paragraph" w:customStyle="1" w:styleId="8D8D907A96244AE5B1201166234BB32C4">
    <w:name w:val="8D8D907A96244AE5B1201166234BB32C4"/>
    <w:rsid w:val="00CF16FC"/>
    <w:rPr>
      <w:rFonts w:eastAsiaTheme="minorHAnsi"/>
    </w:rPr>
  </w:style>
  <w:style w:type="paragraph" w:customStyle="1" w:styleId="88B77430735B49D896FC7F49F6DACDC24">
    <w:name w:val="88B77430735B49D896FC7F49F6DACDC24"/>
    <w:rsid w:val="00CF16FC"/>
    <w:rPr>
      <w:rFonts w:eastAsiaTheme="minorHAnsi"/>
    </w:rPr>
  </w:style>
  <w:style w:type="paragraph" w:customStyle="1" w:styleId="7680BE175D2C47FC935EFC888E051B3F3">
    <w:name w:val="7680BE175D2C47FC935EFC888E051B3F3"/>
    <w:rsid w:val="00CF16FC"/>
    <w:rPr>
      <w:rFonts w:eastAsiaTheme="minorHAnsi"/>
    </w:rPr>
  </w:style>
  <w:style w:type="paragraph" w:customStyle="1" w:styleId="9EF6A916CAFE4AF99066AEF6FAB7F5F83">
    <w:name w:val="9EF6A916CAFE4AF99066AEF6FAB7F5F83"/>
    <w:rsid w:val="00CF16FC"/>
    <w:rPr>
      <w:rFonts w:eastAsiaTheme="minorHAnsi"/>
    </w:rPr>
  </w:style>
  <w:style w:type="paragraph" w:customStyle="1" w:styleId="BDDF4A8506154D64A8937E70721C71923">
    <w:name w:val="BDDF4A8506154D64A8937E70721C71923"/>
    <w:rsid w:val="00CF16FC"/>
    <w:rPr>
      <w:rFonts w:eastAsiaTheme="minorHAnsi"/>
    </w:rPr>
  </w:style>
  <w:style w:type="paragraph" w:customStyle="1" w:styleId="80A6282C92A7498DB8CE26F8744F16BB2">
    <w:name w:val="80A6282C92A7498DB8CE26F8744F16BB2"/>
    <w:rsid w:val="00CF16FC"/>
    <w:rPr>
      <w:rFonts w:eastAsiaTheme="minorHAnsi"/>
    </w:rPr>
  </w:style>
  <w:style w:type="paragraph" w:customStyle="1" w:styleId="39E1FCE716A94B5F848DF204B4071C8B1">
    <w:name w:val="39E1FCE716A94B5F848DF204B4071C8B1"/>
    <w:rsid w:val="00CF16FC"/>
    <w:rPr>
      <w:rFonts w:eastAsiaTheme="minorHAnsi"/>
    </w:rPr>
  </w:style>
  <w:style w:type="paragraph" w:customStyle="1" w:styleId="64C4111E7B724DEDBC886628C5CA6ECE">
    <w:name w:val="64C4111E7B724DEDBC886628C5CA6ECE"/>
    <w:rsid w:val="00CF16FC"/>
    <w:rPr>
      <w:rFonts w:eastAsiaTheme="minorHAnsi"/>
    </w:rPr>
  </w:style>
  <w:style w:type="paragraph" w:customStyle="1" w:styleId="387F952627D84A3F8CC5EF9503C32BE87">
    <w:name w:val="387F952627D84A3F8CC5EF9503C32BE87"/>
    <w:rsid w:val="00CF16FC"/>
    <w:rPr>
      <w:rFonts w:eastAsiaTheme="minorHAnsi"/>
    </w:rPr>
  </w:style>
  <w:style w:type="paragraph" w:customStyle="1" w:styleId="8D8D907A96244AE5B1201166234BB32C5">
    <w:name w:val="8D8D907A96244AE5B1201166234BB32C5"/>
    <w:rsid w:val="00CF16FC"/>
    <w:rPr>
      <w:rFonts w:eastAsiaTheme="minorHAnsi"/>
    </w:rPr>
  </w:style>
  <w:style w:type="paragraph" w:customStyle="1" w:styleId="88B77430735B49D896FC7F49F6DACDC25">
    <w:name w:val="88B77430735B49D896FC7F49F6DACDC25"/>
    <w:rsid w:val="00CF16FC"/>
    <w:rPr>
      <w:rFonts w:eastAsiaTheme="minorHAnsi"/>
    </w:rPr>
  </w:style>
  <w:style w:type="paragraph" w:customStyle="1" w:styleId="7680BE175D2C47FC935EFC888E051B3F4">
    <w:name w:val="7680BE175D2C47FC935EFC888E051B3F4"/>
    <w:rsid w:val="00CF16FC"/>
    <w:rPr>
      <w:rFonts w:eastAsiaTheme="minorHAnsi"/>
    </w:rPr>
  </w:style>
  <w:style w:type="paragraph" w:customStyle="1" w:styleId="9EF6A916CAFE4AF99066AEF6FAB7F5F84">
    <w:name w:val="9EF6A916CAFE4AF99066AEF6FAB7F5F84"/>
    <w:rsid w:val="00CF16FC"/>
    <w:rPr>
      <w:rFonts w:eastAsiaTheme="minorHAnsi"/>
    </w:rPr>
  </w:style>
  <w:style w:type="paragraph" w:customStyle="1" w:styleId="BDDF4A8506154D64A8937E70721C71924">
    <w:name w:val="BDDF4A8506154D64A8937E70721C71924"/>
    <w:rsid w:val="00CF16FC"/>
    <w:rPr>
      <w:rFonts w:eastAsiaTheme="minorHAnsi"/>
    </w:rPr>
  </w:style>
  <w:style w:type="paragraph" w:customStyle="1" w:styleId="80A6282C92A7498DB8CE26F8744F16BB3">
    <w:name w:val="80A6282C92A7498DB8CE26F8744F16BB3"/>
    <w:rsid w:val="00CF16FC"/>
    <w:rPr>
      <w:rFonts w:eastAsiaTheme="minorHAnsi"/>
    </w:rPr>
  </w:style>
  <w:style w:type="paragraph" w:customStyle="1" w:styleId="39E1FCE716A94B5F848DF204B4071C8B2">
    <w:name w:val="39E1FCE716A94B5F848DF204B4071C8B2"/>
    <w:rsid w:val="00CF16FC"/>
    <w:rPr>
      <w:rFonts w:eastAsiaTheme="minorHAnsi"/>
    </w:rPr>
  </w:style>
  <w:style w:type="paragraph" w:customStyle="1" w:styleId="64C4111E7B724DEDBC886628C5CA6ECE1">
    <w:name w:val="64C4111E7B724DEDBC886628C5CA6ECE1"/>
    <w:rsid w:val="00CF16FC"/>
    <w:rPr>
      <w:rFonts w:eastAsiaTheme="minorHAnsi"/>
    </w:rPr>
  </w:style>
  <w:style w:type="paragraph" w:customStyle="1" w:styleId="397578DDDA214D3595EDDD29F9C6A11E">
    <w:name w:val="397578DDDA214D3595EDDD29F9C6A11E"/>
    <w:rsid w:val="00CF16FC"/>
    <w:rPr>
      <w:rFonts w:eastAsiaTheme="minorHAnsi"/>
    </w:rPr>
  </w:style>
  <w:style w:type="paragraph" w:customStyle="1" w:styleId="131122A09FD14197B3CEABA57FBA9E58">
    <w:name w:val="131122A09FD14197B3CEABA57FBA9E58"/>
    <w:rsid w:val="00CF16FC"/>
    <w:rPr>
      <w:rFonts w:eastAsiaTheme="minorHAnsi"/>
    </w:rPr>
  </w:style>
  <w:style w:type="paragraph" w:customStyle="1" w:styleId="387F952627D84A3F8CC5EF9503C32BE88">
    <w:name w:val="387F952627D84A3F8CC5EF9503C32BE88"/>
    <w:rsid w:val="00CF16FC"/>
    <w:rPr>
      <w:rFonts w:eastAsiaTheme="minorHAnsi"/>
    </w:rPr>
  </w:style>
  <w:style w:type="paragraph" w:customStyle="1" w:styleId="8D8D907A96244AE5B1201166234BB32C6">
    <w:name w:val="8D8D907A96244AE5B1201166234BB32C6"/>
    <w:rsid w:val="00CF16FC"/>
    <w:rPr>
      <w:rFonts w:eastAsiaTheme="minorHAnsi"/>
    </w:rPr>
  </w:style>
  <w:style w:type="paragraph" w:customStyle="1" w:styleId="88B77430735B49D896FC7F49F6DACDC26">
    <w:name w:val="88B77430735B49D896FC7F49F6DACDC26"/>
    <w:rsid w:val="00CF16FC"/>
    <w:rPr>
      <w:rFonts w:eastAsiaTheme="minorHAnsi"/>
    </w:rPr>
  </w:style>
  <w:style w:type="paragraph" w:customStyle="1" w:styleId="7680BE175D2C47FC935EFC888E051B3F5">
    <w:name w:val="7680BE175D2C47FC935EFC888E051B3F5"/>
    <w:rsid w:val="00CF16FC"/>
    <w:rPr>
      <w:rFonts w:eastAsiaTheme="minorHAnsi"/>
    </w:rPr>
  </w:style>
  <w:style w:type="paragraph" w:customStyle="1" w:styleId="9EF6A916CAFE4AF99066AEF6FAB7F5F85">
    <w:name w:val="9EF6A916CAFE4AF99066AEF6FAB7F5F85"/>
    <w:rsid w:val="00CF16FC"/>
    <w:rPr>
      <w:rFonts w:eastAsiaTheme="minorHAnsi"/>
    </w:rPr>
  </w:style>
  <w:style w:type="paragraph" w:customStyle="1" w:styleId="BDDF4A8506154D64A8937E70721C71925">
    <w:name w:val="BDDF4A8506154D64A8937E70721C71925"/>
    <w:rsid w:val="00CF16FC"/>
    <w:rPr>
      <w:rFonts w:eastAsiaTheme="minorHAnsi"/>
    </w:rPr>
  </w:style>
  <w:style w:type="paragraph" w:customStyle="1" w:styleId="80A6282C92A7498DB8CE26F8744F16BB4">
    <w:name w:val="80A6282C92A7498DB8CE26F8744F16BB4"/>
    <w:rsid w:val="00CF16FC"/>
    <w:rPr>
      <w:rFonts w:eastAsiaTheme="minorHAnsi"/>
    </w:rPr>
  </w:style>
  <w:style w:type="paragraph" w:customStyle="1" w:styleId="39E1FCE716A94B5F848DF204B4071C8B3">
    <w:name w:val="39E1FCE716A94B5F848DF204B4071C8B3"/>
    <w:rsid w:val="00CF16FC"/>
    <w:rPr>
      <w:rFonts w:eastAsiaTheme="minorHAnsi"/>
    </w:rPr>
  </w:style>
  <w:style w:type="paragraph" w:customStyle="1" w:styleId="64C4111E7B724DEDBC886628C5CA6ECE2">
    <w:name w:val="64C4111E7B724DEDBC886628C5CA6ECE2"/>
    <w:rsid w:val="00CF16FC"/>
    <w:rPr>
      <w:rFonts w:eastAsiaTheme="minorHAnsi"/>
    </w:rPr>
  </w:style>
  <w:style w:type="paragraph" w:customStyle="1" w:styleId="397578DDDA214D3595EDDD29F9C6A11E1">
    <w:name w:val="397578DDDA214D3595EDDD29F9C6A11E1"/>
    <w:rsid w:val="00CF16FC"/>
    <w:rPr>
      <w:rFonts w:eastAsiaTheme="minorHAnsi"/>
    </w:rPr>
  </w:style>
  <w:style w:type="paragraph" w:customStyle="1" w:styleId="131122A09FD14197B3CEABA57FBA9E581">
    <w:name w:val="131122A09FD14197B3CEABA57FBA9E581"/>
    <w:rsid w:val="00CF16FC"/>
    <w:rPr>
      <w:rFonts w:eastAsiaTheme="minorHAnsi"/>
    </w:rPr>
  </w:style>
  <w:style w:type="paragraph" w:customStyle="1" w:styleId="387F952627D84A3F8CC5EF9503C32BE89">
    <w:name w:val="387F952627D84A3F8CC5EF9503C32BE89"/>
    <w:rsid w:val="00CF16FC"/>
    <w:rPr>
      <w:rFonts w:eastAsiaTheme="minorHAnsi"/>
    </w:rPr>
  </w:style>
  <w:style w:type="paragraph" w:customStyle="1" w:styleId="8D8D907A96244AE5B1201166234BB32C7">
    <w:name w:val="8D8D907A96244AE5B1201166234BB32C7"/>
    <w:rsid w:val="00CF16FC"/>
    <w:rPr>
      <w:rFonts w:eastAsiaTheme="minorHAnsi"/>
    </w:rPr>
  </w:style>
  <w:style w:type="paragraph" w:customStyle="1" w:styleId="88B77430735B49D896FC7F49F6DACDC27">
    <w:name w:val="88B77430735B49D896FC7F49F6DACDC27"/>
    <w:rsid w:val="00CF16FC"/>
    <w:rPr>
      <w:rFonts w:eastAsiaTheme="minorHAnsi"/>
    </w:rPr>
  </w:style>
  <w:style w:type="paragraph" w:customStyle="1" w:styleId="7680BE175D2C47FC935EFC888E051B3F6">
    <w:name w:val="7680BE175D2C47FC935EFC888E051B3F6"/>
    <w:rsid w:val="00CF16FC"/>
    <w:rPr>
      <w:rFonts w:eastAsiaTheme="minorHAnsi"/>
    </w:rPr>
  </w:style>
  <w:style w:type="paragraph" w:customStyle="1" w:styleId="9EF6A916CAFE4AF99066AEF6FAB7F5F86">
    <w:name w:val="9EF6A916CAFE4AF99066AEF6FAB7F5F86"/>
    <w:rsid w:val="00CF16FC"/>
    <w:rPr>
      <w:rFonts w:eastAsiaTheme="minorHAnsi"/>
    </w:rPr>
  </w:style>
  <w:style w:type="paragraph" w:customStyle="1" w:styleId="BDDF4A8506154D64A8937E70721C71926">
    <w:name w:val="BDDF4A8506154D64A8937E70721C71926"/>
    <w:rsid w:val="00CF16FC"/>
    <w:rPr>
      <w:rFonts w:eastAsiaTheme="minorHAnsi"/>
    </w:rPr>
  </w:style>
  <w:style w:type="paragraph" w:customStyle="1" w:styleId="80A6282C92A7498DB8CE26F8744F16BB5">
    <w:name w:val="80A6282C92A7498DB8CE26F8744F16BB5"/>
    <w:rsid w:val="00CF16FC"/>
    <w:rPr>
      <w:rFonts w:eastAsiaTheme="minorHAnsi"/>
    </w:rPr>
  </w:style>
  <w:style w:type="paragraph" w:customStyle="1" w:styleId="39E1FCE716A94B5F848DF204B4071C8B4">
    <w:name w:val="39E1FCE716A94B5F848DF204B4071C8B4"/>
    <w:rsid w:val="00CF16FC"/>
    <w:rPr>
      <w:rFonts w:eastAsiaTheme="minorHAnsi"/>
    </w:rPr>
  </w:style>
  <w:style w:type="paragraph" w:customStyle="1" w:styleId="64C4111E7B724DEDBC886628C5CA6ECE3">
    <w:name w:val="64C4111E7B724DEDBC886628C5CA6ECE3"/>
    <w:rsid w:val="00CF16FC"/>
    <w:rPr>
      <w:rFonts w:eastAsiaTheme="minorHAnsi"/>
    </w:rPr>
  </w:style>
  <w:style w:type="paragraph" w:customStyle="1" w:styleId="397578DDDA214D3595EDDD29F9C6A11E2">
    <w:name w:val="397578DDDA214D3595EDDD29F9C6A11E2"/>
    <w:rsid w:val="00CF16FC"/>
    <w:rPr>
      <w:rFonts w:eastAsiaTheme="minorHAnsi"/>
    </w:rPr>
  </w:style>
  <w:style w:type="paragraph" w:customStyle="1" w:styleId="131122A09FD14197B3CEABA57FBA9E582">
    <w:name w:val="131122A09FD14197B3CEABA57FBA9E582"/>
    <w:rsid w:val="00CF16FC"/>
    <w:rPr>
      <w:rFonts w:eastAsiaTheme="minorHAnsi"/>
    </w:rPr>
  </w:style>
  <w:style w:type="paragraph" w:customStyle="1" w:styleId="1D8893492135491480E0B63E1CA98496">
    <w:name w:val="1D8893492135491480E0B63E1CA98496"/>
    <w:rsid w:val="00CF16FC"/>
    <w:rPr>
      <w:rFonts w:eastAsiaTheme="minorHAnsi"/>
    </w:rPr>
  </w:style>
  <w:style w:type="paragraph" w:customStyle="1" w:styleId="387F952627D84A3F8CC5EF9503C32BE810">
    <w:name w:val="387F952627D84A3F8CC5EF9503C32BE810"/>
    <w:rsid w:val="00CF16FC"/>
    <w:rPr>
      <w:rFonts w:eastAsiaTheme="minorHAnsi"/>
    </w:rPr>
  </w:style>
  <w:style w:type="paragraph" w:customStyle="1" w:styleId="8D8D907A96244AE5B1201166234BB32C8">
    <w:name w:val="8D8D907A96244AE5B1201166234BB32C8"/>
    <w:rsid w:val="00CF16FC"/>
    <w:rPr>
      <w:rFonts w:eastAsiaTheme="minorHAnsi"/>
    </w:rPr>
  </w:style>
  <w:style w:type="paragraph" w:customStyle="1" w:styleId="88B77430735B49D896FC7F49F6DACDC28">
    <w:name w:val="88B77430735B49D896FC7F49F6DACDC28"/>
    <w:rsid w:val="00CF16FC"/>
    <w:rPr>
      <w:rFonts w:eastAsiaTheme="minorHAnsi"/>
    </w:rPr>
  </w:style>
  <w:style w:type="paragraph" w:customStyle="1" w:styleId="7680BE175D2C47FC935EFC888E051B3F7">
    <w:name w:val="7680BE175D2C47FC935EFC888E051B3F7"/>
    <w:rsid w:val="00CF16FC"/>
    <w:rPr>
      <w:rFonts w:eastAsiaTheme="minorHAnsi"/>
    </w:rPr>
  </w:style>
  <w:style w:type="paragraph" w:customStyle="1" w:styleId="9EF6A916CAFE4AF99066AEF6FAB7F5F87">
    <w:name w:val="9EF6A916CAFE4AF99066AEF6FAB7F5F87"/>
    <w:rsid w:val="00CF16FC"/>
    <w:rPr>
      <w:rFonts w:eastAsiaTheme="minorHAnsi"/>
    </w:rPr>
  </w:style>
  <w:style w:type="paragraph" w:customStyle="1" w:styleId="BDDF4A8506154D64A8937E70721C71927">
    <w:name w:val="BDDF4A8506154D64A8937E70721C71927"/>
    <w:rsid w:val="00CF16FC"/>
    <w:rPr>
      <w:rFonts w:eastAsiaTheme="minorHAnsi"/>
    </w:rPr>
  </w:style>
  <w:style w:type="paragraph" w:customStyle="1" w:styleId="80A6282C92A7498DB8CE26F8744F16BB6">
    <w:name w:val="80A6282C92A7498DB8CE26F8744F16BB6"/>
    <w:rsid w:val="00CF16FC"/>
    <w:rPr>
      <w:rFonts w:eastAsiaTheme="minorHAnsi"/>
    </w:rPr>
  </w:style>
  <w:style w:type="paragraph" w:customStyle="1" w:styleId="39E1FCE716A94B5F848DF204B4071C8B5">
    <w:name w:val="39E1FCE716A94B5F848DF204B4071C8B5"/>
    <w:rsid w:val="00CF16FC"/>
    <w:rPr>
      <w:rFonts w:eastAsiaTheme="minorHAnsi"/>
    </w:rPr>
  </w:style>
  <w:style w:type="paragraph" w:customStyle="1" w:styleId="64C4111E7B724DEDBC886628C5CA6ECE4">
    <w:name w:val="64C4111E7B724DEDBC886628C5CA6ECE4"/>
    <w:rsid w:val="00CF16FC"/>
    <w:rPr>
      <w:rFonts w:eastAsiaTheme="minorHAnsi"/>
    </w:rPr>
  </w:style>
  <w:style w:type="paragraph" w:customStyle="1" w:styleId="397578DDDA214D3595EDDD29F9C6A11E3">
    <w:name w:val="397578DDDA214D3595EDDD29F9C6A11E3"/>
    <w:rsid w:val="00CF16FC"/>
    <w:rPr>
      <w:rFonts w:eastAsiaTheme="minorHAnsi"/>
    </w:rPr>
  </w:style>
  <w:style w:type="paragraph" w:customStyle="1" w:styleId="131122A09FD14197B3CEABA57FBA9E583">
    <w:name w:val="131122A09FD14197B3CEABA57FBA9E583"/>
    <w:rsid w:val="00CF16FC"/>
    <w:rPr>
      <w:rFonts w:eastAsiaTheme="minorHAnsi"/>
    </w:rPr>
  </w:style>
  <w:style w:type="paragraph" w:customStyle="1" w:styleId="1D8893492135491480E0B63E1CA984961">
    <w:name w:val="1D8893492135491480E0B63E1CA984961"/>
    <w:rsid w:val="00CF16FC"/>
    <w:rPr>
      <w:rFonts w:eastAsiaTheme="minorHAnsi"/>
    </w:rPr>
  </w:style>
  <w:style w:type="paragraph" w:customStyle="1" w:styleId="0423E591D30F4CD2BE7AF3E9432AA235">
    <w:name w:val="0423E591D30F4CD2BE7AF3E9432AA235"/>
    <w:rsid w:val="00CF16FC"/>
    <w:rPr>
      <w:rFonts w:eastAsiaTheme="minorHAnsi"/>
    </w:rPr>
  </w:style>
  <w:style w:type="paragraph" w:customStyle="1" w:styleId="126DB14E937D48609A31FBD423E9DE19">
    <w:name w:val="126DB14E937D48609A31FBD423E9DE19"/>
    <w:rsid w:val="00CF16FC"/>
    <w:rPr>
      <w:rFonts w:eastAsiaTheme="minorHAnsi"/>
    </w:rPr>
  </w:style>
  <w:style w:type="paragraph" w:customStyle="1" w:styleId="387F952627D84A3F8CC5EF9503C32BE811">
    <w:name w:val="387F952627D84A3F8CC5EF9503C32BE811"/>
    <w:rsid w:val="00CF16FC"/>
    <w:rPr>
      <w:rFonts w:eastAsiaTheme="minorHAnsi"/>
    </w:rPr>
  </w:style>
  <w:style w:type="paragraph" w:customStyle="1" w:styleId="8D8D907A96244AE5B1201166234BB32C9">
    <w:name w:val="8D8D907A96244AE5B1201166234BB32C9"/>
    <w:rsid w:val="00CF16FC"/>
    <w:rPr>
      <w:rFonts w:eastAsiaTheme="minorHAnsi"/>
    </w:rPr>
  </w:style>
  <w:style w:type="paragraph" w:customStyle="1" w:styleId="88B77430735B49D896FC7F49F6DACDC29">
    <w:name w:val="88B77430735B49D896FC7F49F6DACDC29"/>
    <w:rsid w:val="00CF16FC"/>
    <w:rPr>
      <w:rFonts w:eastAsiaTheme="minorHAnsi"/>
    </w:rPr>
  </w:style>
  <w:style w:type="paragraph" w:customStyle="1" w:styleId="7680BE175D2C47FC935EFC888E051B3F8">
    <w:name w:val="7680BE175D2C47FC935EFC888E051B3F8"/>
    <w:rsid w:val="00CF16FC"/>
    <w:rPr>
      <w:rFonts w:eastAsiaTheme="minorHAnsi"/>
    </w:rPr>
  </w:style>
  <w:style w:type="paragraph" w:customStyle="1" w:styleId="9EF6A916CAFE4AF99066AEF6FAB7F5F88">
    <w:name w:val="9EF6A916CAFE4AF99066AEF6FAB7F5F88"/>
    <w:rsid w:val="00CF16FC"/>
    <w:rPr>
      <w:rFonts w:eastAsiaTheme="minorHAnsi"/>
    </w:rPr>
  </w:style>
  <w:style w:type="paragraph" w:customStyle="1" w:styleId="BDDF4A8506154D64A8937E70721C71928">
    <w:name w:val="BDDF4A8506154D64A8937E70721C71928"/>
    <w:rsid w:val="00CF16FC"/>
    <w:rPr>
      <w:rFonts w:eastAsiaTheme="minorHAnsi"/>
    </w:rPr>
  </w:style>
  <w:style w:type="paragraph" w:customStyle="1" w:styleId="80A6282C92A7498DB8CE26F8744F16BB7">
    <w:name w:val="80A6282C92A7498DB8CE26F8744F16BB7"/>
    <w:rsid w:val="00CF16FC"/>
    <w:rPr>
      <w:rFonts w:eastAsiaTheme="minorHAnsi"/>
    </w:rPr>
  </w:style>
  <w:style w:type="paragraph" w:customStyle="1" w:styleId="39E1FCE716A94B5F848DF204B4071C8B6">
    <w:name w:val="39E1FCE716A94B5F848DF204B4071C8B6"/>
    <w:rsid w:val="00CF16FC"/>
    <w:rPr>
      <w:rFonts w:eastAsiaTheme="minorHAnsi"/>
    </w:rPr>
  </w:style>
  <w:style w:type="paragraph" w:customStyle="1" w:styleId="64C4111E7B724DEDBC886628C5CA6ECE5">
    <w:name w:val="64C4111E7B724DEDBC886628C5CA6ECE5"/>
    <w:rsid w:val="00CF16FC"/>
    <w:rPr>
      <w:rFonts w:eastAsiaTheme="minorHAnsi"/>
    </w:rPr>
  </w:style>
  <w:style w:type="paragraph" w:customStyle="1" w:styleId="397578DDDA214D3595EDDD29F9C6A11E4">
    <w:name w:val="397578DDDA214D3595EDDD29F9C6A11E4"/>
    <w:rsid w:val="00CF16FC"/>
    <w:rPr>
      <w:rFonts w:eastAsiaTheme="minorHAnsi"/>
    </w:rPr>
  </w:style>
  <w:style w:type="paragraph" w:customStyle="1" w:styleId="131122A09FD14197B3CEABA57FBA9E584">
    <w:name w:val="131122A09FD14197B3CEABA57FBA9E584"/>
    <w:rsid w:val="00CF16FC"/>
    <w:rPr>
      <w:rFonts w:eastAsiaTheme="minorHAnsi"/>
    </w:rPr>
  </w:style>
  <w:style w:type="paragraph" w:customStyle="1" w:styleId="1D8893492135491480E0B63E1CA984962">
    <w:name w:val="1D8893492135491480E0B63E1CA984962"/>
    <w:rsid w:val="00CF16FC"/>
    <w:rPr>
      <w:rFonts w:eastAsiaTheme="minorHAnsi"/>
    </w:rPr>
  </w:style>
  <w:style w:type="paragraph" w:customStyle="1" w:styleId="0423E591D30F4CD2BE7AF3E9432AA2351">
    <w:name w:val="0423E591D30F4CD2BE7AF3E9432AA2351"/>
    <w:rsid w:val="00CF16FC"/>
    <w:rPr>
      <w:rFonts w:eastAsiaTheme="minorHAnsi"/>
    </w:rPr>
  </w:style>
  <w:style w:type="paragraph" w:customStyle="1" w:styleId="126DB14E937D48609A31FBD423E9DE191">
    <w:name w:val="126DB14E937D48609A31FBD423E9DE191"/>
    <w:rsid w:val="00CF16FC"/>
    <w:rPr>
      <w:rFonts w:eastAsiaTheme="minorHAnsi"/>
    </w:rPr>
  </w:style>
  <w:style w:type="paragraph" w:customStyle="1" w:styleId="30B2E6A70EAB435CB6AE3B8B8BC3E218">
    <w:name w:val="30B2E6A70EAB435CB6AE3B8B8BC3E218"/>
    <w:rsid w:val="00CF16FC"/>
    <w:rPr>
      <w:rFonts w:eastAsiaTheme="minorHAnsi"/>
    </w:rPr>
  </w:style>
  <w:style w:type="paragraph" w:customStyle="1" w:styleId="724196089A714707B99703A736C06A86">
    <w:name w:val="724196089A714707B99703A736C06A86"/>
    <w:rsid w:val="00CF16FC"/>
    <w:rPr>
      <w:rFonts w:eastAsiaTheme="minorHAnsi"/>
    </w:rPr>
  </w:style>
  <w:style w:type="paragraph" w:customStyle="1" w:styleId="387F952627D84A3F8CC5EF9503C32BE812">
    <w:name w:val="387F952627D84A3F8CC5EF9503C32BE812"/>
    <w:rsid w:val="00CF16FC"/>
    <w:rPr>
      <w:rFonts w:eastAsiaTheme="minorHAnsi"/>
    </w:rPr>
  </w:style>
  <w:style w:type="paragraph" w:customStyle="1" w:styleId="8D8D907A96244AE5B1201166234BB32C10">
    <w:name w:val="8D8D907A96244AE5B1201166234BB32C10"/>
    <w:rsid w:val="00CF16FC"/>
    <w:rPr>
      <w:rFonts w:eastAsiaTheme="minorHAnsi"/>
    </w:rPr>
  </w:style>
  <w:style w:type="paragraph" w:customStyle="1" w:styleId="88B77430735B49D896FC7F49F6DACDC210">
    <w:name w:val="88B77430735B49D896FC7F49F6DACDC210"/>
    <w:rsid w:val="00CF16FC"/>
    <w:rPr>
      <w:rFonts w:eastAsiaTheme="minorHAnsi"/>
    </w:rPr>
  </w:style>
  <w:style w:type="paragraph" w:customStyle="1" w:styleId="7680BE175D2C47FC935EFC888E051B3F9">
    <w:name w:val="7680BE175D2C47FC935EFC888E051B3F9"/>
    <w:rsid w:val="00CF16FC"/>
    <w:rPr>
      <w:rFonts w:eastAsiaTheme="minorHAnsi"/>
    </w:rPr>
  </w:style>
  <w:style w:type="paragraph" w:customStyle="1" w:styleId="9EF6A916CAFE4AF99066AEF6FAB7F5F89">
    <w:name w:val="9EF6A916CAFE4AF99066AEF6FAB7F5F89"/>
    <w:rsid w:val="00CF16FC"/>
    <w:rPr>
      <w:rFonts w:eastAsiaTheme="minorHAnsi"/>
    </w:rPr>
  </w:style>
  <w:style w:type="paragraph" w:customStyle="1" w:styleId="BDDF4A8506154D64A8937E70721C71929">
    <w:name w:val="BDDF4A8506154D64A8937E70721C71929"/>
    <w:rsid w:val="00CF16FC"/>
    <w:rPr>
      <w:rFonts w:eastAsiaTheme="minorHAnsi"/>
    </w:rPr>
  </w:style>
  <w:style w:type="paragraph" w:customStyle="1" w:styleId="80A6282C92A7498DB8CE26F8744F16BB8">
    <w:name w:val="80A6282C92A7498DB8CE26F8744F16BB8"/>
    <w:rsid w:val="00CF16FC"/>
    <w:rPr>
      <w:rFonts w:eastAsiaTheme="minorHAnsi"/>
    </w:rPr>
  </w:style>
  <w:style w:type="paragraph" w:customStyle="1" w:styleId="39E1FCE716A94B5F848DF204B4071C8B7">
    <w:name w:val="39E1FCE716A94B5F848DF204B4071C8B7"/>
    <w:rsid w:val="00CF16FC"/>
    <w:rPr>
      <w:rFonts w:eastAsiaTheme="minorHAnsi"/>
    </w:rPr>
  </w:style>
  <w:style w:type="paragraph" w:customStyle="1" w:styleId="64C4111E7B724DEDBC886628C5CA6ECE6">
    <w:name w:val="64C4111E7B724DEDBC886628C5CA6ECE6"/>
    <w:rsid w:val="00CF16FC"/>
    <w:rPr>
      <w:rFonts w:eastAsiaTheme="minorHAnsi"/>
    </w:rPr>
  </w:style>
  <w:style w:type="paragraph" w:customStyle="1" w:styleId="397578DDDA214D3595EDDD29F9C6A11E5">
    <w:name w:val="397578DDDA214D3595EDDD29F9C6A11E5"/>
    <w:rsid w:val="00CF16FC"/>
    <w:rPr>
      <w:rFonts w:eastAsiaTheme="minorHAnsi"/>
    </w:rPr>
  </w:style>
  <w:style w:type="paragraph" w:customStyle="1" w:styleId="131122A09FD14197B3CEABA57FBA9E585">
    <w:name w:val="131122A09FD14197B3CEABA57FBA9E585"/>
    <w:rsid w:val="00CF16FC"/>
    <w:rPr>
      <w:rFonts w:eastAsiaTheme="minorHAnsi"/>
    </w:rPr>
  </w:style>
  <w:style w:type="paragraph" w:customStyle="1" w:styleId="1D8893492135491480E0B63E1CA984963">
    <w:name w:val="1D8893492135491480E0B63E1CA984963"/>
    <w:rsid w:val="00CF16FC"/>
    <w:rPr>
      <w:rFonts w:eastAsiaTheme="minorHAnsi"/>
    </w:rPr>
  </w:style>
  <w:style w:type="paragraph" w:customStyle="1" w:styleId="0423E591D30F4CD2BE7AF3E9432AA2352">
    <w:name w:val="0423E591D30F4CD2BE7AF3E9432AA2352"/>
    <w:rsid w:val="00CF16FC"/>
    <w:rPr>
      <w:rFonts w:eastAsiaTheme="minorHAnsi"/>
    </w:rPr>
  </w:style>
  <w:style w:type="paragraph" w:customStyle="1" w:styleId="126DB14E937D48609A31FBD423E9DE192">
    <w:name w:val="126DB14E937D48609A31FBD423E9DE192"/>
    <w:rsid w:val="00CF16FC"/>
    <w:rPr>
      <w:rFonts w:eastAsiaTheme="minorHAnsi"/>
    </w:rPr>
  </w:style>
  <w:style w:type="paragraph" w:customStyle="1" w:styleId="30B2E6A70EAB435CB6AE3B8B8BC3E2181">
    <w:name w:val="30B2E6A70EAB435CB6AE3B8B8BC3E2181"/>
    <w:rsid w:val="00CF16FC"/>
    <w:rPr>
      <w:rFonts w:eastAsiaTheme="minorHAnsi"/>
    </w:rPr>
  </w:style>
  <w:style w:type="paragraph" w:customStyle="1" w:styleId="724196089A714707B99703A736C06A861">
    <w:name w:val="724196089A714707B99703A736C06A861"/>
    <w:rsid w:val="00CF16FC"/>
    <w:rPr>
      <w:rFonts w:eastAsiaTheme="minorHAnsi"/>
    </w:rPr>
  </w:style>
  <w:style w:type="paragraph" w:customStyle="1" w:styleId="DA924A5937F2435CAEF784521F532643">
    <w:name w:val="DA924A5937F2435CAEF784521F532643"/>
    <w:rsid w:val="00CF16FC"/>
    <w:rPr>
      <w:rFonts w:eastAsiaTheme="minorHAnsi"/>
    </w:rPr>
  </w:style>
  <w:style w:type="paragraph" w:customStyle="1" w:styleId="387F952627D84A3F8CC5EF9503C32BE813">
    <w:name w:val="387F952627D84A3F8CC5EF9503C32BE813"/>
    <w:rsid w:val="00CF16FC"/>
    <w:rPr>
      <w:rFonts w:eastAsiaTheme="minorHAnsi"/>
    </w:rPr>
  </w:style>
  <w:style w:type="paragraph" w:customStyle="1" w:styleId="8D8D907A96244AE5B1201166234BB32C11">
    <w:name w:val="8D8D907A96244AE5B1201166234BB32C11"/>
    <w:rsid w:val="00CF16FC"/>
    <w:rPr>
      <w:rFonts w:eastAsiaTheme="minorHAnsi"/>
    </w:rPr>
  </w:style>
  <w:style w:type="paragraph" w:customStyle="1" w:styleId="88B77430735B49D896FC7F49F6DACDC211">
    <w:name w:val="88B77430735B49D896FC7F49F6DACDC211"/>
    <w:rsid w:val="00CF16FC"/>
    <w:rPr>
      <w:rFonts w:eastAsiaTheme="minorHAnsi"/>
    </w:rPr>
  </w:style>
  <w:style w:type="paragraph" w:customStyle="1" w:styleId="7680BE175D2C47FC935EFC888E051B3F10">
    <w:name w:val="7680BE175D2C47FC935EFC888E051B3F10"/>
    <w:rsid w:val="00CF16FC"/>
    <w:rPr>
      <w:rFonts w:eastAsiaTheme="minorHAnsi"/>
    </w:rPr>
  </w:style>
  <w:style w:type="paragraph" w:customStyle="1" w:styleId="9EF6A916CAFE4AF99066AEF6FAB7F5F810">
    <w:name w:val="9EF6A916CAFE4AF99066AEF6FAB7F5F810"/>
    <w:rsid w:val="00CF16FC"/>
    <w:rPr>
      <w:rFonts w:eastAsiaTheme="minorHAnsi"/>
    </w:rPr>
  </w:style>
  <w:style w:type="paragraph" w:customStyle="1" w:styleId="BDDF4A8506154D64A8937E70721C719210">
    <w:name w:val="BDDF4A8506154D64A8937E70721C719210"/>
    <w:rsid w:val="00CF16FC"/>
    <w:rPr>
      <w:rFonts w:eastAsiaTheme="minorHAnsi"/>
    </w:rPr>
  </w:style>
  <w:style w:type="paragraph" w:customStyle="1" w:styleId="80A6282C92A7498DB8CE26F8744F16BB9">
    <w:name w:val="80A6282C92A7498DB8CE26F8744F16BB9"/>
    <w:rsid w:val="00CF16FC"/>
    <w:rPr>
      <w:rFonts w:eastAsiaTheme="minorHAnsi"/>
    </w:rPr>
  </w:style>
  <w:style w:type="paragraph" w:customStyle="1" w:styleId="39E1FCE716A94B5F848DF204B4071C8B8">
    <w:name w:val="39E1FCE716A94B5F848DF204B4071C8B8"/>
    <w:rsid w:val="00CF16FC"/>
    <w:rPr>
      <w:rFonts w:eastAsiaTheme="minorHAnsi"/>
    </w:rPr>
  </w:style>
  <w:style w:type="paragraph" w:customStyle="1" w:styleId="64C4111E7B724DEDBC886628C5CA6ECE7">
    <w:name w:val="64C4111E7B724DEDBC886628C5CA6ECE7"/>
    <w:rsid w:val="00CF16FC"/>
    <w:rPr>
      <w:rFonts w:eastAsiaTheme="minorHAnsi"/>
    </w:rPr>
  </w:style>
  <w:style w:type="paragraph" w:customStyle="1" w:styleId="397578DDDA214D3595EDDD29F9C6A11E6">
    <w:name w:val="397578DDDA214D3595EDDD29F9C6A11E6"/>
    <w:rsid w:val="00CF16FC"/>
    <w:rPr>
      <w:rFonts w:eastAsiaTheme="minorHAnsi"/>
    </w:rPr>
  </w:style>
  <w:style w:type="paragraph" w:customStyle="1" w:styleId="131122A09FD14197B3CEABA57FBA9E586">
    <w:name w:val="131122A09FD14197B3CEABA57FBA9E586"/>
    <w:rsid w:val="00CF16FC"/>
    <w:rPr>
      <w:rFonts w:eastAsiaTheme="minorHAnsi"/>
    </w:rPr>
  </w:style>
  <w:style w:type="paragraph" w:customStyle="1" w:styleId="1D8893492135491480E0B63E1CA984964">
    <w:name w:val="1D8893492135491480E0B63E1CA984964"/>
    <w:rsid w:val="00CF16FC"/>
    <w:rPr>
      <w:rFonts w:eastAsiaTheme="minorHAnsi"/>
    </w:rPr>
  </w:style>
  <w:style w:type="paragraph" w:customStyle="1" w:styleId="0423E591D30F4CD2BE7AF3E9432AA2353">
    <w:name w:val="0423E591D30F4CD2BE7AF3E9432AA2353"/>
    <w:rsid w:val="00CF16FC"/>
    <w:rPr>
      <w:rFonts w:eastAsiaTheme="minorHAnsi"/>
    </w:rPr>
  </w:style>
  <w:style w:type="paragraph" w:customStyle="1" w:styleId="126DB14E937D48609A31FBD423E9DE193">
    <w:name w:val="126DB14E937D48609A31FBD423E9DE193"/>
    <w:rsid w:val="00CF16FC"/>
    <w:rPr>
      <w:rFonts w:eastAsiaTheme="minorHAnsi"/>
    </w:rPr>
  </w:style>
  <w:style w:type="paragraph" w:customStyle="1" w:styleId="30B2E6A70EAB435CB6AE3B8B8BC3E2182">
    <w:name w:val="30B2E6A70EAB435CB6AE3B8B8BC3E2182"/>
    <w:rsid w:val="00CF16FC"/>
    <w:rPr>
      <w:rFonts w:eastAsiaTheme="minorHAnsi"/>
    </w:rPr>
  </w:style>
  <w:style w:type="paragraph" w:customStyle="1" w:styleId="724196089A714707B99703A736C06A862">
    <w:name w:val="724196089A714707B99703A736C06A862"/>
    <w:rsid w:val="00CF16FC"/>
    <w:rPr>
      <w:rFonts w:eastAsiaTheme="minorHAnsi"/>
    </w:rPr>
  </w:style>
  <w:style w:type="paragraph" w:customStyle="1" w:styleId="DA924A5937F2435CAEF784521F5326431">
    <w:name w:val="DA924A5937F2435CAEF784521F5326431"/>
    <w:rsid w:val="00CF16FC"/>
    <w:rPr>
      <w:rFonts w:eastAsiaTheme="minorHAnsi"/>
    </w:rPr>
  </w:style>
  <w:style w:type="paragraph" w:customStyle="1" w:styleId="AA25CF0ADB6B4BFB8A76D5AEFCF78AE3">
    <w:name w:val="AA25CF0ADB6B4BFB8A76D5AEFCF78AE3"/>
    <w:rsid w:val="00CF16FC"/>
    <w:rPr>
      <w:rFonts w:eastAsiaTheme="minorHAnsi"/>
    </w:rPr>
  </w:style>
  <w:style w:type="paragraph" w:customStyle="1" w:styleId="4C449AB1EBB648DBAD087CB4E548803A">
    <w:name w:val="4C449AB1EBB648DBAD087CB4E548803A"/>
    <w:rsid w:val="00CF16FC"/>
    <w:rPr>
      <w:rFonts w:eastAsiaTheme="minorHAnsi"/>
    </w:rPr>
  </w:style>
  <w:style w:type="paragraph" w:customStyle="1" w:styleId="387F952627D84A3F8CC5EF9503C32BE814">
    <w:name w:val="387F952627D84A3F8CC5EF9503C32BE814"/>
    <w:rsid w:val="008A3C6F"/>
    <w:rPr>
      <w:rFonts w:eastAsiaTheme="minorHAnsi"/>
    </w:rPr>
  </w:style>
  <w:style w:type="paragraph" w:customStyle="1" w:styleId="8D8D907A96244AE5B1201166234BB32C12">
    <w:name w:val="8D8D907A96244AE5B1201166234BB32C12"/>
    <w:rsid w:val="008A3C6F"/>
    <w:rPr>
      <w:rFonts w:eastAsiaTheme="minorHAnsi"/>
    </w:rPr>
  </w:style>
  <w:style w:type="paragraph" w:customStyle="1" w:styleId="88B77430735B49D896FC7F49F6DACDC212">
    <w:name w:val="88B77430735B49D896FC7F49F6DACDC212"/>
    <w:rsid w:val="008A3C6F"/>
    <w:rPr>
      <w:rFonts w:eastAsiaTheme="minorHAnsi"/>
    </w:rPr>
  </w:style>
  <w:style w:type="paragraph" w:customStyle="1" w:styleId="7680BE175D2C47FC935EFC888E051B3F11">
    <w:name w:val="7680BE175D2C47FC935EFC888E051B3F11"/>
    <w:rsid w:val="008A3C6F"/>
    <w:rPr>
      <w:rFonts w:eastAsiaTheme="minorHAnsi"/>
    </w:rPr>
  </w:style>
  <w:style w:type="paragraph" w:customStyle="1" w:styleId="9EF6A916CAFE4AF99066AEF6FAB7F5F811">
    <w:name w:val="9EF6A916CAFE4AF99066AEF6FAB7F5F811"/>
    <w:rsid w:val="008A3C6F"/>
    <w:rPr>
      <w:rFonts w:eastAsiaTheme="minorHAnsi"/>
    </w:rPr>
  </w:style>
  <w:style w:type="paragraph" w:customStyle="1" w:styleId="BDDF4A8506154D64A8937E70721C719211">
    <w:name w:val="BDDF4A8506154D64A8937E70721C719211"/>
    <w:rsid w:val="008A3C6F"/>
    <w:rPr>
      <w:rFonts w:eastAsiaTheme="minorHAnsi"/>
    </w:rPr>
  </w:style>
  <w:style w:type="paragraph" w:customStyle="1" w:styleId="64C4111E7B724DEDBC886628C5CA6ECE8">
    <w:name w:val="64C4111E7B724DEDBC886628C5CA6ECE8"/>
    <w:rsid w:val="008A3C6F"/>
    <w:rPr>
      <w:rFonts w:eastAsiaTheme="minorHAnsi"/>
    </w:rPr>
  </w:style>
  <w:style w:type="paragraph" w:customStyle="1" w:styleId="AA25CF0ADB6B4BFB8A76D5AEFCF78AE31">
    <w:name w:val="AA25CF0ADB6B4BFB8A76D5AEFCF78AE31"/>
    <w:rsid w:val="008A3C6F"/>
    <w:rPr>
      <w:rFonts w:eastAsiaTheme="minorHAnsi"/>
    </w:rPr>
  </w:style>
  <w:style w:type="paragraph" w:customStyle="1" w:styleId="4C449AB1EBB648DBAD087CB4E548803A1">
    <w:name w:val="4C449AB1EBB648DBAD087CB4E548803A1"/>
    <w:rsid w:val="008A3C6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6F"/>
    <w:rPr>
      <w:color w:val="808080"/>
    </w:rPr>
  </w:style>
  <w:style w:type="paragraph" w:customStyle="1" w:styleId="387F952627D84A3F8CC5EF9503C32BE8">
    <w:name w:val="387F952627D84A3F8CC5EF9503C32BE8"/>
    <w:rsid w:val="00E16816"/>
    <w:rPr>
      <w:rFonts w:eastAsiaTheme="minorHAnsi"/>
    </w:rPr>
  </w:style>
  <w:style w:type="paragraph" w:customStyle="1" w:styleId="387F952627D84A3F8CC5EF9503C32BE81">
    <w:name w:val="387F952627D84A3F8CC5EF9503C32BE81"/>
    <w:rsid w:val="00E16816"/>
    <w:rPr>
      <w:rFonts w:eastAsiaTheme="minorHAnsi"/>
    </w:rPr>
  </w:style>
  <w:style w:type="paragraph" w:customStyle="1" w:styleId="387F952627D84A3F8CC5EF9503C32BE82">
    <w:name w:val="387F952627D84A3F8CC5EF9503C32BE82"/>
    <w:rsid w:val="00E16816"/>
    <w:rPr>
      <w:rFonts w:eastAsiaTheme="minorHAnsi"/>
    </w:rPr>
  </w:style>
  <w:style w:type="paragraph" w:customStyle="1" w:styleId="8D8D907A96244AE5B1201166234BB32C">
    <w:name w:val="8D8D907A96244AE5B1201166234BB32C"/>
    <w:rsid w:val="00E16816"/>
    <w:rPr>
      <w:rFonts w:eastAsiaTheme="minorHAnsi"/>
    </w:rPr>
  </w:style>
  <w:style w:type="paragraph" w:customStyle="1" w:styleId="88B77430735B49D896FC7F49F6DACDC2">
    <w:name w:val="88B77430735B49D896FC7F49F6DACDC2"/>
    <w:rsid w:val="00E16816"/>
    <w:rPr>
      <w:rFonts w:eastAsiaTheme="minorHAnsi"/>
    </w:rPr>
  </w:style>
  <w:style w:type="paragraph" w:customStyle="1" w:styleId="387F952627D84A3F8CC5EF9503C32BE83">
    <w:name w:val="387F952627D84A3F8CC5EF9503C32BE83"/>
    <w:rsid w:val="00CF16FC"/>
    <w:rPr>
      <w:rFonts w:eastAsiaTheme="minorHAnsi"/>
    </w:rPr>
  </w:style>
  <w:style w:type="paragraph" w:customStyle="1" w:styleId="8D8D907A96244AE5B1201166234BB32C1">
    <w:name w:val="8D8D907A96244AE5B1201166234BB32C1"/>
    <w:rsid w:val="00CF16FC"/>
    <w:rPr>
      <w:rFonts w:eastAsiaTheme="minorHAnsi"/>
    </w:rPr>
  </w:style>
  <w:style w:type="paragraph" w:customStyle="1" w:styleId="88B77430735B49D896FC7F49F6DACDC21">
    <w:name w:val="88B77430735B49D896FC7F49F6DACDC21"/>
    <w:rsid w:val="00CF16FC"/>
    <w:rPr>
      <w:rFonts w:eastAsiaTheme="minorHAnsi"/>
    </w:rPr>
  </w:style>
  <w:style w:type="paragraph" w:customStyle="1" w:styleId="7680BE175D2C47FC935EFC888E051B3F">
    <w:name w:val="7680BE175D2C47FC935EFC888E051B3F"/>
    <w:rsid w:val="00CF16FC"/>
    <w:rPr>
      <w:rFonts w:eastAsiaTheme="minorHAnsi"/>
    </w:rPr>
  </w:style>
  <w:style w:type="paragraph" w:customStyle="1" w:styleId="9EF6A916CAFE4AF99066AEF6FAB7F5F8">
    <w:name w:val="9EF6A916CAFE4AF99066AEF6FAB7F5F8"/>
    <w:rsid w:val="00CF16FC"/>
    <w:rPr>
      <w:rFonts w:eastAsiaTheme="minorHAnsi"/>
    </w:rPr>
  </w:style>
  <w:style w:type="paragraph" w:customStyle="1" w:styleId="BDDF4A8506154D64A8937E70721C7192">
    <w:name w:val="BDDF4A8506154D64A8937E70721C7192"/>
    <w:rsid w:val="00CF16FC"/>
    <w:rPr>
      <w:rFonts w:eastAsiaTheme="minorHAnsi"/>
    </w:rPr>
  </w:style>
  <w:style w:type="paragraph" w:customStyle="1" w:styleId="387F952627D84A3F8CC5EF9503C32BE84">
    <w:name w:val="387F952627D84A3F8CC5EF9503C32BE84"/>
    <w:rsid w:val="00CF16FC"/>
    <w:rPr>
      <w:rFonts w:eastAsiaTheme="minorHAnsi"/>
    </w:rPr>
  </w:style>
  <w:style w:type="paragraph" w:customStyle="1" w:styleId="8D8D907A96244AE5B1201166234BB32C2">
    <w:name w:val="8D8D907A96244AE5B1201166234BB32C2"/>
    <w:rsid w:val="00CF16FC"/>
    <w:rPr>
      <w:rFonts w:eastAsiaTheme="minorHAnsi"/>
    </w:rPr>
  </w:style>
  <w:style w:type="paragraph" w:customStyle="1" w:styleId="88B77430735B49D896FC7F49F6DACDC22">
    <w:name w:val="88B77430735B49D896FC7F49F6DACDC22"/>
    <w:rsid w:val="00CF16FC"/>
    <w:rPr>
      <w:rFonts w:eastAsiaTheme="minorHAnsi"/>
    </w:rPr>
  </w:style>
  <w:style w:type="paragraph" w:customStyle="1" w:styleId="7680BE175D2C47FC935EFC888E051B3F1">
    <w:name w:val="7680BE175D2C47FC935EFC888E051B3F1"/>
    <w:rsid w:val="00CF16FC"/>
    <w:rPr>
      <w:rFonts w:eastAsiaTheme="minorHAnsi"/>
    </w:rPr>
  </w:style>
  <w:style w:type="paragraph" w:customStyle="1" w:styleId="9EF6A916CAFE4AF99066AEF6FAB7F5F81">
    <w:name w:val="9EF6A916CAFE4AF99066AEF6FAB7F5F81"/>
    <w:rsid w:val="00CF16FC"/>
    <w:rPr>
      <w:rFonts w:eastAsiaTheme="minorHAnsi"/>
    </w:rPr>
  </w:style>
  <w:style w:type="paragraph" w:customStyle="1" w:styleId="BDDF4A8506154D64A8937E70721C71921">
    <w:name w:val="BDDF4A8506154D64A8937E70721C71921"/>
    <w:rsid w:val="00CF16FC"/>
    <w:rPr>
      <w:rFonts w:eastAsiaTheme="minorHAnsi"/>
    </w:rPr>
  </w:style>
  <w:style w:type="paragraph" w:customStyle="1" w:styleId="80A6282C92A7498DB8CE26F8744F16BB">
    <w:name w:val="80A6282C92A7498DB8CE26F8744F16BB"/>
    <w:rsid w:val="00CF16FC"/>
    <w:rPr>
      <w:rFonts w:eastAsiaTheme="minorHAnsi"/>
    </w:rPr>
  </w:style>
  <w:style w:type="paragraph" w:customStyle="1" w:styleId="387F952627D84A3F8CC5EF9503C32BE85">
    <w:name w:val="387F952627D84A3F8CC5EF9503C32BE85"/>
    <w:rsid w:val="00CF16FC"/>
    <w:rPr>
      <w:rFonts w:eastAsiaTheme="minorHAnsi"/>
    </w:rPr>
  </w:style>
  <w:style w:type="paragraph" w:customStyle="1" w:styleId="8D8D907A96244AE5B1201166234BB32C3">
    <w:name w:val="8D8D907A96244AE5B1201166234BB32C3"/>
    <w:rsid w:val="00CF16FC"/>
    <w:rPr>
      <w:rFonts w:eastAsiaTheme="minorHAnsi"/>
    </w:rPr>
  </w:style>
  <w:style w:type="paragraph" w:customStyle="1" w:styleId="88B77430735B49D896FC7F49F6DACDC23">
    <w:name w:val="88B77430735B49D896FC7F49F6DACDC23"/>
    <w:rsid w:val="00CF16FC"/>
    <w:rPr>
      <w:rFonts w:eastAsiaTheme="minorHAnsi"/>
    </w:rPr>
  </w:style>
  <w:style w:type="paragraph" w:customStyle="1" w:styleId="7680BE175D2C47FC935EFC888E051B3F2">
    <w:name w:val="7680BE175D2C47FC935EFC888E051B3F2"/>
    <w:rsid w:val="00CF16FC"/>
    <w:rPr>
      <w:rFonts w:eastAsiaTheme="minorHAnsi"/>
    </w:rPr>
  </w:style>
  <w:style w:type="paragraph" w:customStyle="1" w:styleId="9EF6A916CAFE4AF99066AEF6FAB7F5F82">
    <w:name w:val="9EF6A916CAFE4AF99066AEF6FAB7F5F82"/>
    <w:rsid w:val="00CF16FC"/>
    <w:rPr>
      <w:rFonts w:eastAsiaTheme="minorHAnsi"/>
    </w:rPr>
  </w:style>
  <w:style w:type="paragraph" w:customStyle="1" w:styleId="BDDF4A8506154D64A8937E70721C71922">
    <w:name w:val="BDDF4A8506154D64A8937E70721C71922"/>
    <w:rsid w:val="00CF16FC"/>
    <w:rPr>
      <w:rFonts w:eastAsiaTheme="minorHAnsi"/>
    </w:rPr>
  </w:style>
  <w:style w:type="paragraph" w:customStyle="1" w:styleId="80A6282C92A7498DB8CE26F8744F16BB1">
    <w:name w:val="80A6282C92A7498DB8CE26F8744F16BB1"/>
    <w:rsid w:val="00CF16FC"/>
    <w:rPr>
      <w:rFonts w:eastAsiaTheme="minorHAnsi"/>
    </w:rPr>
  </w:style>
  <w:style w:type="paragraph" w:customStyle="1" w:styleId="39E1FCE716A94B5F848DF204B4071C8B">
    <w:name w:val="39E1FCE716A94B5F848DF204B4071C8B"/>
    <w:rsid w:val="00CF16FC"/>
    <w:rPr>
      <w:rFonts w:eastAsiaTheme="minorHAnsi"/>
    </w:rPr>
  </w:style>
  <w:style w:type="paragraph" w:customStyle="1" w:styleId="387F952627D84A3F8CC5EF9503C32BE86">
    <w:name w:val="387F952627D84A3F8CC5EF9503C32BE86"/>
    <w:rsid w:val="00CF16FC"/>
    <w:rPr>
      <w:rFonts w:eastAsiaTheme="minorHAnsi"/>
    </w:rPr>
  </w:style>
  <w:style w:type="paragraph" w:customStyle="1" w:styleId="8D8D907A96244AE5B1201166234BB32C4">
    <w:name w:val="8D8D907A96244AE5B1201166234BB32C4"/>
    <w:rsid w:val="00CF16FC"/>
    <w:rPr>
      <w:rFonts w:eastAsiaTheme="minorHAnsi"/>
    </w:rPr>
  </w:style>
  <w:style w:type="paragraph" w:customStyle="1" w:styleId="88B77430735B49D896FC7F49F6DACDC24">
    <w:name w:val="88B77430735B49D896FC7F49F6DACDC24"/>
    <w:rsid w:val="00CF16FC"/>
    <w:rPr>
      <w:rFonts w:eastAsiaTheme="minorHAnsi"/>
    </w:rPr>
  </w:style>
  <w:style w:type="paragraph" w:customStyle="1" w:styleId="7680BE175D2C47FC935EFC888E051B3F3">
    <w:name w:val="7680BE175D2C47FC935EFC888E051B3F3"/>
    <w:rsid w:val="00CF16FC"/>
    <w:rPr>
      <w:rFonts w:eastAsiaTheme="minorHAnsi"/>
    </w:rPr>
  </w:style>
  <w:style w:type="paragraph" w:customStyle="1" w:styleId="9EF6A916CAFE4AF99066AEF6FAB7F5F83">
    <w:name w:val="9EF6A916CAFE4AF99066AEF6FAB7F5F83"/>
    <w:rsid w:val="00CF16FC"/>
    <w:rPr>
      <w:rFonts w:eastAsiaTheme="minorHAnsi"/>
    </w:rPr>
  </w:style>
  <w:style w:type="paragraph" w:customStyle="1" w:styleId="BDDF4A8506154D64A8937E70721C71923">
    <w:name w:val="BDDF4A8506154D64A8937E70721C71923"/>
    <w:rsid w:val="00CF16FC"/>
    <w:rPr>
      <w:rFonts w:eastAsiaTheme="minorHAnsi"/>
    </w:rPr>
  </w:style>
  <w:style w:type="paragraph" w:customStyle="1" w:styleId="80A6282C92A7498DB8CE26F8744F16BB2">
    <w:name w:val="80A6282C92A7498DB8CE26F8744F16BB2"/>
    <w:rsid w:val="00CF16FC"/>
    <w:rPr>
      <w:rFonts w:eastAsiaTheme="minorHAnsi"/>
    </w:rPr>
  </w:style>
  <w:style w:type="paragraph" w:customStyle="1" w:styleId="39E1FCE716A94B5F848DF204B4071C8B1">
    <w:name w:val="39E1FCE716A94B5F848DF204B4071C8B1"/>
    <w:rsid w:val="00CF16FC"/>
    <w:rPr>
      <w:rFonts w:eastAsiaTheme="minorHAnsi"/>
    </w:rPr>
  </w:style>
  <w:style w:type="paragraph" w:customStyle="1" w:styleId="64C4111E7B724DEDBC886628C5CA6ECE">
    <w:name w:val="64C4111E7B724DEDBC886628C5CA6ECE"/>
    <w:rsid w:val="00CF16FC"/>
    <w:rPr>
      <w:rFonts w:eastAsiaTheme="minorHAnsi"/>
    </w:rPr>
  </w:style>
  <w:style w:type="paragraph" w:customStyle="1" w:styleId="387F952627D84A3F8CC5EF9503C32BE87">
    <w:name w:val="387F952627D84A3F8CC5EF9503C32BE87"/>
    <w:rsid w:val="00CF16FC"/>
    <w:rPr>
      <w:rFonts w:eastAsiaTheme="minorHAnsi"/>
    </w:rPr>
  </w:style>
  <w:style w:type="paragraph" w:customStyle="1" w:styleId="8D8D907A96244AE5B1201166234BB32C5">
    <w:name w:val="8D8D907A96244AE5B1201166234BB32C5"/>
    <w:rsid w:val="00CF16FC"/>
    <w:rPr>
      <w:rFonts w:eastAsiaTheme="minorHAnsi"/>
    </w:rPr>
  </w:style>
  <w:style w:type="paragraph" w:customStyle="1" w:styleId="88B77430735B49D896FC7F49F6DACDC25">
    <w:name w:val="88B77430735B49D896FC7F49F6DACDC25"/>
    <w:rsid w:val="00CF16FC"/>
    <w:rPr>
      <w:rFonts w:eastAsiaTheme="minorHAnsi"/>
    </w:rPr>
  </w:style>
  <w:style w:type="paragraph" w:customStyle="1" w:styleId="7680BE175D2C47FC935EFC888E051B3F4">
    <w:name w:val="7680BE175D2C47FC935EFC888E051B3F4"/>
    <w:rsid w:val="00CF16FC"/>
    <w:rPr>
      <w:rFonts w:eastAsiaTheme="minorHAnsi"/>
    </w:rPr>
  </w:style>
  <w:style w:type="paragraph" w:customStyle="1" w:styleId="9EF6A916CAFE4AF99066AEF6FAB7F5F84">
    <w:name w:val="9EF6A916CAFE4AF99066AEF6FAB7F5F84"/>
    <w:rsid w:val="00CF16FC"/>
    <w:rPr>
      <w:rFonts w:eastAsiaTheme="minorHAnsi"/>
    </w:rPr>
  </w:style>
  <w:style w:type="paragraph" w:customStyle="1" w:styleId="BDDF4A8506154D64A8937E70721C71924">
    <w:name w:val="BDDF4A8506154D64A8937E70721C71924"/>
    <w:rsid w:val="00CF16FC"/>
    <w:rPr>
      <w:rFonts w:eastAsiaTheme="minorHAnsi"/>
    </w:rPr>
  </w:style>
  <w:style w:type="paragraph" w:customStyle="1" w:styleId="80A6282C92A7498DB8CE26F8744F16BB3">
    <w:name w:val="80A6282C92A7498DB8CE26F8744F16BB3"/>
    <w:rsid w:val="00CF16FC"/>
    <w:rPr>
      <w:rFonts w:eastAsiaTheme="minorHAnsi"/>
    </w:rPr>
  </w:style>
  <w:style w:type="paragraph" w:customStyle="1" w:styleId="39E1FCE716A94B5F848DF204B4071C8B2">
    <w:name w:val="39E1FCE716A94B5F848DF204B4071C8B2"/>
    <w:rsid w:val="00CF16FC"/>
    <w:rPr>
      <w:rFonts w:eastAsiaTheme="minorHAnsi"/>
    </w:rPr>
  </w:style>
  <w:style w:type="paragraph" w:customStyle="1" w:styleId="64C4111E7B724DEDBC886628C5CA6ECE1">
    <w:name w:val="64C4111E7B724DEDBC886628C5CA6ECE1"/>
    <w:rsid w:val="00CF16FC"/>
    <w:rPr>
      <w:rFonts w:eastAsiaTheme="minorHAnsi"/>
    </w:rPr>
  </w:style>
  <w:style w:type="paragraph" w:customStyle="1" w:styleId="397578DDDA214D3595EDDD29F9C6A11E">
    <w:name w:val="397578DDDA214D3595EDDD29F9C6A11E"/>
    <w:rsid w:val="00CF16FC"/>
    <w:rPr>
      <w:rFonts w:eastAsiaTheme="minorHAnsi"/>
    </w:rPr>
  </w:style>
  <w:style w:type="paragraph" w:customStyle="1" w:styleId="131122A09FD14197B3CEABA57FBA9E58">
    <w:name w:val="131122A09FD14197B3CEABA57FBA9E58"/>
    <w:rsid w:val="00CF16FC"/>
    <w:rPr>
      <w:rFonts w:eastAsiaTheme="minorHAnsi"/>
    </w:rPr>
  </w:style>
  <w:style w:type="paragraph" w:customStyle="1" w:styleId="387F952627D84A3F8CC5EF9503C32BE88">
    <w:name w:val="387F952627D84A3F8CC5EF9503C32BE88"/>
    <w:rsid w:val="00CF16FC"/>
    <w:rPr>
      <w:rFonts w:eastAsiaTheme="minorHAnsi"/>
    </w:rPr>
  </w:style>
  <w:style w:type="paragraph" w:customStyle="1" w:styleId="8D8D907A96244AE5B1201166234BB32C6">
    <w:name w:val="8D8D907A96244AE5B1201166234BB32C6"/>
    <w:rsid w:val="00CF16FC"/>
    <w:rPr>
      <w:rFonts w:eastAsiaTheme="minorHAnsi"/>
    </w:rPr>
  </w:style>
  <w:style w:type="paragraph" w:customStyle="1" w:styleId="88B77430735B49D896FC7F49F6DACDC26">
    <w:name w:val="88B77430735B49D896FC7F49F6DACDC26"/>
    <w:rsid w:val="00CF16FC"/>
    <w:rPr>
      <w:rFonts w:eastAsiaTheme="minorHAnsi"/>
    </w:rPr>
  </w:style>
  <w:style w:type="paragraph" w:customStyle="1" w:styleId="7680BE175D2C47FC935EFC888E051B3F5">
    <w:name w:val="7680BE175D2C47FC935EFC888E051B3F5"/>
    <w:rsid w:val="00CF16FC"/>
    <w:rPr>
      <w:rFonts w:eastAsiaTheme="minorHAnsi"/>
    </w:rPr>
  </w:style>
  <w:style w:type="paragraph" w:customStyle="1" w:styleId="9EF6A916CAFE4AF99066AEF6FAB7F5F85">
    <w:name w:val="9EF6A916CAFE4AF99066AEF6FAB7F5F85"/>
    <w:rsid w:val="00CF16FC"/>
    <w:rPr>
      <w:rFonts w:eastAsiaTheme="minorHAnsi"/>
    </w:rPr>
  </w:style>
  <w:style w:type="paragraph" w:customStyle="1" w:styleId="BDDF4A8506154D64A8937E70721C71925">
    <w:name w:val="BDDF4A8506154D64A8937E70721C71925"/>
    <w:rsid w:val="00CF16FC"/>
    <w:rPr>
      <w:rFonts w:eastAsiaTheme="minorHAnsi"/>
    </w:rPr>
  </w:style>
  <w:style w:type="paragraph" w:customStyle="1" w:styleId="80A6282C92A7498DB8CE26F8744F16BB4">
    <w:name w:val="80A6282C92A7498DB8CE26F8744F16BB4"/>
    <w:rsid w:val="00CF16FC"/>
    <w:rPr>
      <w:rFonts w:eastAsiaTheme="minorHAnsi"/>
    </w:rPr>
  </w:style>
  <w:style w:type="paragraph" w:customStyle="1" w:styleId="39E1FCE716A94B5F848DF204B4071C8B3">
    <w:name w:val="39E1FCE716A94B5F848DF204B4071C8B3"/>
    <w:rsid w:val="00CF16FC"/>
    <w:rPr>
      <w:rFonts w:eastAsiaTheme="minorHAnsi"/>
    </w:rPr>
  </w:style>
  <w:style w:type="paragraph" w:customStyle="1" w:styleId="64C4111E7B724DEDBC886628C5CA6ECE2">
    <w:name w:val="64C4111E7B724DEDBC886628C5CA6ECE2"/>
    <w:rsid w:val="00CF16FC"/>
    <w:rPr>
      <w:rFonts w:eastAsiaTheme="minorHAnsi"/>
    </w:rPr>
  </w:style>
  <w:style w:type="paragraph" w:customStyle="1" w:styleId="397578DDDA214D3595EDDD29F9C6A11E1">
    <w:name w:val="397578DDDA214D3595EDDD29F9C6A11E1"/>
    <w:rsid w:val="00CF16FC"/>
    <w:rPr>
      <w:rFonts w:eastAsiaTheme="minorHAnsi"/>
    </w:rPr>
  </w:style>
  <w:style w:type="paragraph" w:customStyle="1" w:styleId="131122A09FD14197B3CEABA57FBA9E581">
    <w:name w:val="131122A09FD14197B3CEABA57FBA9E581"/>
    <w:rsid w:val="00CF16FC"/>
    <w:rPr>
      <w:rFonts w:eastAsiaTheme="minorHAnsi"/>
    </w:rPr>
  </w:style>
  <w:style w:type="paragraph" w:customStyle="1" w:styleId="387F952627D84A3F8CC5EF9503C32BE89">
    <w:name w:val="387F952627D84A3F8CC5EF9503C32BE89"/>
    <w:rsid w:val="00CF16FC"/>
    <w:rPr>
      <w:rFonts w:eastAsiaTheme="minorHAnsi"/>
    </w:rPr>
  </w:style>
  <w:style w:type="paragraph" w:customStyle="1" w:styleId="8D8D907A96244AE5B1201166234BB32C7">
    <w:name w:val="8D8D907A96244AE5B1201166234BB32C7"/>
    <w:rsid w:val="00CF16FC"/>
    <w:rPr>
      <w:rFonts w:eastAsiaTheme="minorHAnsi"/>
    </w:rPr>
  </w:style>
  <w:style w:type="paragraph" w:customStyle="1" w:styleId="88B77430735B49D896FC7F49F6DACDC27">
    <w:name w:val="88B77430735B49D896FC7F49F6DACDC27"/>
    <w:rsid w:val="00CF16FC"/>
    <w:rPr>
      <w:rFonts w:eastAsiaTheme="minorHAnsi"/>
    </w:rPr>
  </w:style>
  <w:style w:type="paragraph" w:customStyle="1" w:styleId="7680BE175D2C47FC935EFC888E051B3F6">
    <w:name w:val="7680BE175D2C47FC935EFC888E051B3F6"/>
    <w:rsid w:val="00CF16FC"/>
    <w:rPr>
      <w:rFonts w:eastAsiaTheme="minorHAnsi"/>
    </w:rPr>
  </w:style>
  <w:style w:type="paragraph" w:customStyle="1" w:styleId="9EF6A916CAFE4AF99066AEF6FAB7F5F86">
    <w:name w:val="9EF6A916CAFE4AF99066AEF6FAB7F5F86"/>
    <w:rsid w:val="00CF16FC"/>
    <w:rPr>
      <w:rFonts w:eastAsiaTheme="minorHAnsi"/>
    </w:rPr>
  </w:style>
  <w:style w:type="paragraph" w:customStyle="1" w:styleId="BDDF4A8506154D64A8937E70721C71926">
    <w:name w:val="BDDF4A8506154D64A8937E70721C71926"/>
    <w:rsid w:val="00CF16FC"/>
    <w:rPr>
      <w:rFonts w:eastAsiaTheme="minorHAnsi"/>
    </w:rPr>
  </w:style>
  <w:style w:type="paragraph" w:customStyle="1" w:styleId="80A6282C92A7498DB8CE26F8744F16BB5">
    <w:name w:val="80A6282C92A7498DB8CE26F8744F16BB5"/>
    <w:rsid w:val="00CF16FC"/>
    <w:rPr>
      <w:rFonts w:eastAsiaTheme="minorHAnsi"/>
    </w:rPr>
  </w:style>
  <w:style w:type="paragraph" w:customStyle="1" w:styleId="39E1FCE716A94B5F848DF204B4071C8B4">
    <w:name w:val="39E1FCE716A94B5F848DF204B4071C8B4"/>
    <w:rsid w:val="00CF16FC"/>
    <w:rPr>
      <w:rFonts w:eastAsiaTheme="minorHAnsi"/>
    </w:rPr>
  </w:style>
  <w:style w:type="paragraph" w:customStyle="1" w:styleId="64C4111E7B724DEDBC886628C5CA6ECE3">
    <w:name w:val="64C4111E7B724DEDBC886628C5CA6ECE3"/>
    <w:rsid w:val="00CF16FC"/>
    <w:rPr>
      <w:rFonts w:eastAsiaTheme="minorHAnsi"/>
    </w:rPr>
  </w:style>
  <w:style w:type="paragraph" w:customStyle="1" w:styleId="397578DDDA214D3595EDDD29F9C6A11E2">
    <w:name w:val="397578DDDA214D3595EDDD29F9C6A11E2"/>
    <w:rsid w:val="00CF16FC"/>
    <w:rPr>
      <w:rFonts w:eastAsiaTheme="minorHAnsi"/>
    </w:rPr>
  </w:style>
  <w:style w:type="paragraph" w:customStyle="1" w:styleId="131122A09FD14197B3CEABA57FBA9E582">
    <w:name w:val="131122A09FD14197B3CEABA57FBA9E582"/>
    <w:rsid w:val="00CF16FC"/>
    <w:rPr>
      <w:rFonts w:eastAsiaTheme="minorHAnsi"/>
    </w:rPr>
  </w:style>
  <w:style w:type="paragraph" w:customStyle="1" w:styleId="1D8893492135491480E0B63E1CA98496">
    <w:name w:val="1D8893492135491480E0B63E1CA98496"/>
    <w:rsid w:val="00CF16FC"/>
    <w:rPr>
      <w:rFonts w:eastAsiaTheme="minorHAnsi"/>
    </w:rPr>
  </w:style>
  <w:style w:type="paragraph" w:customStyle="1" w:styleId="387F952627D84A3F8CC5EF9503C32BE810">
    <w:name w:val="387F952627D84A3F8CC5EF9503C32BE810"/>
    <w:rsid w:val="00CF16FC"/>
    <w:rPr>
      <w:rFonts w:eastAsiaTheme="minorHAnsi"/>
    </w:rPr>
  </w:style>
  <w:style w:type="paragraph" w:customStyle="1" w:styleId="8D8D907A96244AE5B1201166234BB32C8">
    <w:name w:val="8D8D907A96244AE5B1201166234BB32C8"/>
    <w:rsid w:val="00CF16FC"/>
    <w:rPr>
      <w:rFonts w:eastAsiaTheme="minorHAnsi"/>
    </w:rPr>
  </w:style>
  <w:style w:type="paragraph" w:customStyle="1" w:styleId="88B77430735B49D896FC7F49F6DACDC28">
    <w:name w:val="88B77430735B49D896FC7F49F6DACDC28"/>
    <w:rsid w:val="00CF16FC"/>
    <w:rPr>
      <w:rFonts w:eastAsiaTheme="minorHAnsi"/>
    </w:rPr>
  </w:style>
  <w:style w:type="paragraph" w:customStyle="1" w:styleId="7680BE175D2C47FC935EFC888E051B3F7">
    <w:name w:val="7680BE175D2C47FC935EFC888E051B3F7"/>
    <w:rsid w:val="00CF16FC"/>
    <w:rPr>
      <w:rFonts w:eastAsiaTheme="minorHAnsi"/>
    </w:rPr>
  </w:style>
  <w:style w:type="paragraph" w:customStyle="1" w:styleId="9EF6A916CAFE4AF99066AEF6FAB7F5F87">
    <w:name w:val="9EF6A916CAFE4AF99066AEF6FAB7F5F87"/>
    <w:rsid w:val="00CF16FC"/>
    <w:rPr>
      <w:rFonts w:eastAsiaTheme="minorHAnsi"/>
    </w:rPr>
  </w:style>
  <w:style w:type="paragraph" w:customStyle="1" w:styleId="BDDF4A8506154D64A8937E70721C71927">
    <w:name w:val="BDDF4A8506154D64A8937E70721C71927"/>
    <w:rsid w:val="00CF16FC"/>
    <w:rPr>
      <w:rFonts w:eastAsiaTheme="minorHAnsi"/>
    </w:rPr>
  </w:style>
  <w:style w:type="paragraph" w:customStyle="1" w:styleId="80A6282C92A7498DB8CE26F8744F16BB6">
    <w:name w:val="80A6282C92A7498DB8CE26F8744F16BB6"/>
    <w:rsid w:val="00CF16FC"/>
    <w:rPr>
      <w:rFonts w:eastAsiaTheme="minorHAnsi"/>
    </w:rPr>
  </w:style>
  <w:style w:type="paragraph" w:customStyle="1" w:styleId="39E1FCE716A94B5F848DF204B4071C8B5">
    <w:name w:val="39E1FCE716A94B5F848DF204B4071C8B5"/>
    <w:rsid w:val="00CF16FC"/>
    <w:rPr>
      <w:rFonts w:eastAsiaTheme="minorHAnsi"/>
    </w:rPr>
  </w:style>
  <w:style w:type="paragraph" w:customStyle="1" w:styleId="64C4111E7B724DEDBC886628C5CA6ECE4">
    <w:name w:val="64C4111E7B724DEDBC886628C5CA6ECE4"/>
    <w:rsid w:val="00CF16FC"/>
    <w:rPr>
      <w:rFonts w:eastAsiaTheme="minorHAnsi"/>
    </w:rPr>
  </w:style>
  <w:style w:type="paragraph" w:customStyle="1" w:styleId="397578DDDA214D3595EDDD29F9C6A11E3">
    <w:name w:val="397578DDDA214D3595EDDD29F9C6A11E3"/>
    <w:rsid w:val="00CF16FC"/>
    <w:rPr>
      <w:rFonts w:eastAsiaTheme="minorHAnsi"/>
    </w:rPr>
  </w:style>
  <w:style w:type="paragraph" w:customStyle="1" w:styleId="131122A09FD14197B3CEABA57FBA9E583">
    <w:name w:val="131122A09FD14197B3CEABA57FBA9E583"/>
    <w:rsid w:val="00CF16FC"/>
    <w:rPr>
      <w:rFonts w:eastAsiaTheme="minorHAnsi"/>
    </w:rPr>
  </w:style>
  <w:style w:type="paragraph" w:customStyle="1" w:styleId="1D8893492135491480E0B63E1CA984961">
    <w:name w:val="1D8893492135491480E0B63E1CA984961"/>
    <w:rsid w:val="00CF16FC"/>
    <w:rPr>
      <w:rFonts w:eastAsiaTheme="minorHAnsi"/>
    </w:rPr>
  </w:style>
  <w:style w:type="paragraph" w:customStyle="1" w:styleId="0423E591D30F4CD2BE7AF3E9432AA235">
    <w:name w:val="0423E591D30F4CD2BE7AF3E9432AA235"/>
    <w:rsid w:val="00CF16FC"/>
    <w:rPr>
      <w:rFonts w:eastAsiaTheme="minorHAnsi"/>
    </w:rPr>
  </w:style>
  <w:style w:type="paragraph" w:customStyle="1" w:styleId="126DB14E937D48609A31FBD423E9DE19">
    <w:name w:val="126DB14E937D48609A31FBD423E9DE19"/>
    <w:rsid w:val="00CF16FC"/>
    <w:rPr>
      <w:rFonts w:eastAsiaTheme="minorHAnsi"/>
    </w:rPr>
  </w:style>
  <w:style w:type="paragraph" w:customStyle="1" w:styleId="387F952627D84A3F8CC5EF9503C32BE811">
    <w:name w:val="387F952627D84A3F8CC5EF9503C32BE811"/>
    <w:rsid w:val="00CF16FC"/>
    <w:rPr>
      <w:rFonts w:eastAsiaTheme="minorHAnsi"/>
    </w:rPr>
  </w:style>
  <w:style w:type="paragraph" w:customStyle="1" w:styleId="8D8D907A96244AE5B1201166234BB32C9">
    <w:name w:val="8D8D907A96244AE5B1201166234BB32C9"/>
    <w:rsid w:val="00CF16FC"/>
    <w:rPr>
      <w:rFonts w:eastAsiaTheme="minorHAnsi"/>
    </w:rPr>
  </w:style>
  <w:style w:type="paragraph" w:customStyle="1" w:styleId="88B77430735B49D896FC7F49F6DACDC29">
    <w:name w:val="88B77430735B49D896FC7F49F6DACDC29"/>
    <w:rsid w:val="00CF16FC"/>
    <w:rPr>
      <w:rFonts w:eastAsiaTheme="minorHAnsi"/>
    </w:rPr>
  </w:style>
  <w:style w:type="paragraph" w:customStyle="1" w:styleId="7680BE175D2C47FC935EFC888E051B3F8">
    <w:name w:val="7680BE175D2C47FC935EFC888E051B3F8"/>
    <w:rsid w:val="00CF16FC"/>
    <w:rPr>
      <w:rFonts w:eastAsiaTheme="minorHAnsi"/>
    </w:rPr>
  </w:style>
  <w:style w:type="paragraph" w:customStyle="1" w:styleId="9EF6A916CAFE4AF99066AEF6FAB7F5F88">
    <w:name w:val="9EF6A916CAFE4AF99066AEF6FAB7F5F88"/>
    <w:rsid w:val="00CF16FC"/>
    <w:rPr>
      <w:rFonts w:eastAsiaTheme="minorHAnsi"/>
    </w:rPr>
  </w:style>
  <w:style w:type="paragraph" w:customStyle="1" w:styleId="BDDF4A8506154D64A8937E70721C71928">
    <w:name w:val="BDDF4A8506154D64A8937E70721C71928"/>
    <w:rsid w:val="00CF16FC"/>
    <w:rPr>
      <w:rFonts w:eastAsiaTheme="minorHAnsi"/>
    </w:rPr>
  </w:style>
  <w:style w:type="paragraph" w:customStyle="1" w:styleId="80A6282C92A7498DB8CE26F8744F16BB7">
    <w:name w:val="80A6282C92A7498DB8CE26F8744F16BB7"/>
    <w:rsid w:val="00CF16FC"/>
    <w:rPr>
      <w:rFonts w:eastAsiaTheme="minorHAnsi"/>
    </w:rPr>
  </w:style>
  <w:style w:type="paragraph" w:customStyle="1" w:styleId="39E1FCE716A94B5F848DF204B4071C8B6">
    <w:name w:val="39E1FCE716A94B5F848DF204B4071C8B6"/>
    <w:rsid w:val="00CF16FC"/>
    <w:rPr>
      <w:rFonts w:eastAsiaTheme="minorHAnsi"/>
    </w:rPr>
  </w:style>
  <w:style w:type="paragraph" w:customStyle="1" w:styleId="64C4111E7B724DEDBC886628C5CA6ECE5">
    <w:name w:val="64C4111E7B724DEDBC886628C5CA6ECE5"/>
    <w:rsid w:val="00CF16FC"/>
    <w:rPr>
      <w:rFonts w:eastAsiaTheme="minorHAnsi"/>
    </w:rPr>
  </w:style>
  <w:style w:type="paragraph" w:customStyle="1" w:styleId="397578DDDA214D3595EDDD29F9C6A11E4">
    <w:name w:val="397578DDDA214D3595EDDD29F9C6A11E4"/>
    <w:rsid w:val="00CF16FC"/>
    <w:rPr>
      <w:rFonts w:eastAsiaTheme="minorHAnsi"/>
    </w:rPr>
  </w:style>
  <w:style w:type="paragraph" w:customStyle="1" w:styleId="131122A09FD14197B3CEABA57FBA9E584">
    <w:name w:val="131122A09FD14197B3CEABA57FBA9E584"/>
    <w:rsid w:val="00CF16FC"/>
    <w:rPr>
      <w:rFonts w:eastAsiaTheme="minorHAnsi"/>
    </w:rPr>
  </w:style>
  <w:style w:type="paragraph" w:customStyle="1" w:styleId="1D8893492135491480E0B63E1CA984962">
    <w:name w:val="1D8893492135491480E0B63E1CA984962"/>
    <w:rsid w:val="00CF16FC"/>
    <w:rPr>
      <w:rFonts w:eastAsiaTheme="minorHAnsi"/>
    </w:rPr>
  </w:style>
  <w:style w:type="paragraph" w:customStyle="1" w:styleId="0423E591D30F4CD2BE7AF3E9432AA2351">
    <w:name w:val="0423E591D30F4CD2BE7AF3E9432AA2351"/>
    <w:rsid w:val="00CF16FC"/>
    <w:rPr>
      <w:rFonts w:eastAsiaTheme="minorHAnsi"/>
    </w:rPr>
  </w:style>
  <w:style w:type="paragraph" w:customStyle="1" w:styleId="126DB14E937D48609A31FBD423E9DE191">
    <w:name w:val="126DB14E937D48609A31FBD423E9DE191"/>
    <w:rsid w:val="00CF16FC"/>
    <w:rPr>
      <w:rFonts w:eastAsiaTheme="minorHAnsi"/>
    </w:rPr>
  </w:style>
  <w:style w:type="paragraph" w:customStyle="1" w:styleId="30B2E6A70EAB435CB6AE3B8B8BC3E218">
    <w:name w:val="30B2E6A70EAB435CB6AE3B8B8BC3E218"/>
    <w:rsid w:val="00CF16FC"/>
    <w:rPr>
      <w:rFonts w:eastAsiaTheme="minorHAnsi"/>
    </w:rPr>
  </w:style>
  <w:style w:type="paragraph" w:customStyle="1" w:styleId="724196089A714707B99703A736C06A86">
    <w:name w:val="724196089A714707B99703A736C06A86"/>
    <w:rsid w:val="00CF16FC"/>
    <w:rPr>
      <w:rFonts w:eastAsiaTheme="minorHAnsi"/>
    </w:rPr>
  </w:style>
  <w:style w:type="paragraph" w:customStyle="1" w:styleId="387F952627D84A3F8CC5EF9503C32BE812">
    <w:name w:val="387F952627D84A3F8CC5EF9503C32BE812"/>
    <w:rsid w:val="00CF16FC"/>
    <w:rPr>
      <w:rFonts w:eastAsiaTheme="minorHAnsi"/>
    </w:rPr>
  </w:style>
  <w:style w:type="paragraph" w:customStyle="1" w:styleId="8D8D907A96244AE5B1201166234BB32C10">
    <w:name w:val="8D8D907A96244AE5B1201166234BB32C10"/>
    <w:rsid w:val="00CF16FC"/>
    <w:rPr>
      <w:rFonts w:eastAsiaTheme="minorHAnsi"/>
    </w:rPr>
  </w:style>
  <w:style w:type="paragraph" w:customStyle="1" w:styleId="88B77430735B49D896FC7F49F6DACDC210">
    <w:name w:val="88B77430735B49D896FC7F49F6DACDC210"/>
    <w:rsid w:val="00CF16FC"/>
    <w:rPr>
      <w:rFonts w:eastAsiaTheme="minorHAnsi"/>
    </w:rPr>
  </w:style>
  <w:style w:type="paragraph" w:customStyle="1" w:styleId="7680BE175D2C47FC935EFC888E051B3F9">
    <w:name w:val="7680BE175D2C47FC935EFC888E051B3F9"/>
    <w:rsid w:val="00CF16FC"/>
    <w:rPr>
      <w:rFonts w:eastAsiaTheme="minorHAnsi"/>
    </w:rPr>
  </w:style>
  <w:style w:type="paragraph" w:customStyle="1" w:styleId="9EF6A916CAFE4AF99066AEF6FAB7F5F89">
    <w:name w:val="9EF6A916CAFE4AF99066AEF6FAB7F5F89"/>
    <w:rsid w:val="00CF16FC"/>
    <w:rPr>
      <w:rFonts w:eastAsiaTheme="minorHAnsi"/>
    </w:rPr>
  </w:style>
  <w:style w:type="paragraph" w:customStyle="1" w:styleId="BDDF4A8506154D64A8937E70721C71929">
    <w:name w:val="BDDF4A8506154D64A8937E70721C71929"/>
    <w:rsid w:val="00CF16FC"/>
    <w:rPr>
      <w:rFonts w:eastAsiaTheme="minorHAnsi"/>
    </w:rPr>
  </w:style>
  <w:style w:type="paragraph" w:customStyle="1" w:styleId="80A6282C92A7498DB8CE26F8744F16BB8">
    <w:name w:val="80A6282C92A7498DB8CE26F8744F16BB8"/>
    <w:rsid w:val="00CF16FC"/>
    <w:rPr>
      <w:rFonts w:eastAsiaTheme="minorHAnsi"/>
    </w:rPr>
  </w:style>
  <w:style w:type="paragraph" w:customStyle="1" w:styleId="39E1FCE716A94B5F848DF204B4071C8B7">
    <w:name w:val="39E1FCE716A94B5F848DF204B4071C8B7"/>
    <w:rsid w:val="00CF16FC"/>
    <w:rPr>
      <w:rFonts w:eastAsiaTheme="minorHAnsi"/>
    </w:rPr>
  </w:style>
  <w:style w:type="paragraph" w:customStyle="1" w:styleId="64C4111E7B724DEDBC886628C5CA6ECE6">
    <w:name w:val="64C4111E7B724DEDBC886628C5CA6ECE6"/>
    <w:rsid w:val="00CF16FC"/>
    <w:rPr>
      <w:rFonts w:eastAsiaTheme="minorHAnsi"/>
    </w:rPr>
  </w:style>
  <w:style w:type="paragraph" w:customStyle="1" w:styleId="397578DDDA214D3595EDDD29F9C6A11E5">
    <w:name w:val="397578DDDA214D3595EDDD29F9C6A11E5"/>
    <w:rsid w:val="00CF16FC"/>
    <w:rPr>
      <w:rFonts w:eastAsiaTheme="minorHAnsi"/>
    </w:rPr>
  </w:style>
  <w:style w:type="paragraph" w:customStyle="1" w:styleId="131122A09FD14197B3CEABA57FBA9E585">
    <w:name w:val="131122A09FD14197B3CEABA57FBA9E585"/>
    <w:rsid w:val="00CF16FC"/>
    <w:rPr>
      <w:rFonts w:eastAsiaTheme="minorHAnsi"/>
    </w:rPr>
  </w:style>
  <w:style w:type="paragraph" w:customStyle="1" w:styleId="1D8893492135491480E0B63E1CA984963">
    <w:name w:val="1D8893492135491480E0B63E1CA984963"/>
    <w:rsid w:val="00CF16FC"/>
    <w:rPr>
      <w:rFonts w:eastAsiaTheme="minorHAnsi"/>
    </w:rPr>
  </w:style>
  <w:style w:type="paragraph" w:customStyle="1" w:styleId="0423E591D30F4CD2BE7AF3E9432AA2352">
    <w:name w:val="0423E591D30F4CD2BE7AF3E9432AA2352"/>
    <w:rsid w:val="00CF16FC"/>
    <w:rPr>
      <w:rFonts w:eastAsiaTheme="minorHAnsi"/>
    </w:rPr>
  </w:style>
  <w:style w:type="paragraph" w:customStyle="1" w:styleId="126DB14E937D48609A31FBD423E9DE192">
    <w:name w:val="126DB14E937D48609A31FBD423E9DE192"/>
    <w:rsid w:val="00CF16FC"/>
    <w:rPr>
      <w:rFonts w:eastAsiaTheme="minorHAnsi"/>
    </w:rPr>
  </w:style>
  <w:style w:type="paragraph" w:customStyle="1" w:styleId="30B2E6A70EAB435CB6AE3B8B8BC3E2181">
    <w:name w:val="30B2E6A70EAB435CB6AE3B8B8BC3E2181"/>
    <w:rsid w:val="00CF16FC"/>
    <w:rPr>
      <w:rFonts w:eastAsiaTheme="minorHAnsi"/>
    </w:rPr>
  </w:style>
  <w:style w:type="paragraph" w:customStyle="1" w:styleId="724196089A714707B99703A736C06A861">
    <w:name w:val="724196089A714707B99703A736C06A861"/>
    <w:rsid w:val="00CF16FC"/>
    <w:rPr>
      <w:rFonts w:eastAsiaTheme="minorHAnsi"/>
    </w:rPr>
  </w:style>
  <w:style w:type="paragraph" w:customStyle="1" w:styleId="DA924A5937F2435CAEF784521F532643">
    <w:name w:val="DA924A5937F2435CAEF784521F532643"/>
    <w:rsid w:val="00CF16FC"/>
    <w:rPr>
      <w:rFonts w:eastAsiaTheme="minorHAnsi"/>
    </w:rPr>
  </w:style>
  <w:style w:type="paragraph" w:customStyle="1" w:styleId="387F952627D84A3F8CC5EF9503C32BE813">
    <w:name w:val="387F952627D84A3F8CC5EF9503C32BE813"/>
    <w:rsid w:val="00CF16FC"/>
    <w:rPr>
      <w:rFonts w:eastAsiaTheme="minorHAnsi"/>
    </w:rPr>
  </w:style>
  <w:style w:type="paragraph" w:customStyle="1" w:styleId="8D8D907A96244AE5B1201166234BB32C11">
    <w:name w:val="8D8D907A96244AE5B1201166234BB32C11"/>
    <w:rsid w:val="00CF16FC"/>
    <w:rPr>
      <w:rFonts w:eastAsiaTheme="minorHAnsi"/>
    </w:rPr>
  </w:style>
  <w:style w:type="paragraph" w:customStyle="1" w:styleId="88B77430735B49D896FC7F49F6DACDC211">
    <w:name w:val="88B77430735B49D896FC7F49F6DACDC211"/>
    <w:rsid w:val="00CF16FC"/>
    <w:rPr>
      <w:rFonts w:eastAsiaTheme="minorHAnsi"/>
    </w:rPr>
  </w:style>
  <w:style w:type="paragraph" w:customStyle="1" w:styleId="7680BE175D2C47FC935EFC888E051B3F10">
    <w:name w:val="7680BE175D2C47FC935EFC888E051B3F10"/>
    <w:rsid w:val="00CF16FC"/>
    <w:rPr>
      <w:rFonts w:eastAsiaTheme="minorHAnsi"/>
    </w:rPr>
  </w:style>
  <w:style w:type="paragraph" w:customStyle="1" w:styleId="9EF6A916CAFE4AF99066AEF6FAB7F5F810">
    <w:name w:val="9EF6A916CAFE4AF99066AEF6FAB7F5F810"/>
    <w:rsid w:val="00CF16FC"/>
    <w:rPr>
      <w:rFonts w:eastAsiaTheme="minorHAnsi"/>
    </w:rPr>
  </w:style>
  <w:style w:type="paragraph" w:customStyle="1" w:styleId="BDDF4A8506154D64A8937E70721C719210">
    <w:name w:val="BDDF4A8506154D64A8937E70721C719210"/>
    <w:rsid w:val="00CF16FC"/>
    <w:rPr>
      <w:rFonts w:eastAsiaTheme="minorHAnsi"/>
    </w:rPr>
  </w:style>
  <w:style w:type="paragraph" w:customStyle="1" w:styleId="80A6282C92A7498DB8CE26F8744F16BB9">
    <w:name w:val="80A6282C92A7498DB8CE26F8744F16BB9"/>
    <w:rsid w:val="00CF16FC"/>
    <w:rPr>
      <w:rFonts w:eastAsiaTheme="minorHAnsi"/>
    </w:rPr>
  </w:style>
  <w:style w:type="paragraph" w:customStyle="1" w:styleId="39E1FCE716A94B5F848DF204B4071C8B8">
    <w:name w:val="39E1FCE716A94B5F848DF204B4071C8B8"/>
    <w:rsid w:val="00CF16FC"/>
    <w:rPr>
      <w:rFonts w:eastAsiaTheme="minorHAnsi"/>
    </w:rPr>
  </w:style>
  <w:style w:type="paragraph" w:customStyle="1" w:styleId="64C4111E7B724DEDBC886628C5CA6ECE7">
    <w:name w:val="64C4111E7B724DEDBC886628C5CA6ECE7"/>
    <w:rsid w:val="00CF16FC"/>
    <w:rPr>
      <w:rFonts w:eastAsiaTheme="minorHAnsi"/>
    </w:rPr>
  </w:style>
  <w:style w:type="paragraph" w:customStyle="1" w:styleId="397578DDDA214D3595EDDD29F9C6A11E6">
    <w:name w:val="397578DDDA214D3595EDDD29F9C6A11E6"/>
    <w:rsid w:val="00CF16FC"/>
    <w:rPr>
      <w:rFonts w:eastAsiaTheme="minorHAnsi"/>
    </w:rPr>
  </w:style>
  <w:style w:type="paragraph" w:customStyle="1" w:styleId="131122A09FD14197B3CEABA57FBA9E586">
    <w:name w:val="131122A09FD14197B3CEABA57FBA9E586"/>
    <w:rsid w:val="00CF16FC"/>
    <w:rPr>
      <w:rFonts w:eastAsiaTheme="minorHAnsi"/>
    </w:rPr>
  </w:style>
  <w:style w:type="paragraph" w:customStyle="1" w:styleId="1D8893492135491480E0B63E1CA984964">
    <w:name w:val="1D8893492135491480E0B63E1CA984964"/>
    <w:rsid w:val="00CF16FC"/>
    <w:rPr>
      <w:rFonts w:eastAsiaTheme="minorHAnsi"/>
    </w:rPr>
  </w:style>
  <w:style w:type="paragraph" w:customStyle="1" w:styleId="0423E591D30F4CD2BE7AF3E9432AA2353">
    <w:name w:val="0423E591D30F4CD2BE7AF3E9432AA2353"/>
    <w:rsid w:val="00CF16FC"/>
    <w:rPr>
      <w:rFonts w:eastAsiaTheme="minorHAnsi"/>
    </w:rPr>
  </w:style>
  <w:style w:type="paragraph" w:customStyle="1" w:styleId="126DB14E937D48609A31FBD423E9DE193">
    <w:name w:val="126DB14E937D48609A31FBD423E9DE193"/>
    <w:rsid w:val="00CF16FC"/>
    <w:rPr>
      <w:rFonts w:eastAsiaTheme="minorHAnsi"/>
    </w:rPr>
  </w:style>
  <w:style w:type="paragraph" w:customStyle="1" w:styleId="30B2E6A70EAB435CB6AE3B8B8BC3E2182">
    <w:name w:val="30B2E6A70EAB435CB6AE3B8B8BC3E2182"/>
    <w:rsid w:val="00CF16FC"/>
    <w:rPr>
      <w:rFonts w:eastAsiaTheme="minorHAnsi"/>
    </w:rPr>
  </w:style>
  <w:style w:type="paragraph" w:customStyle="1" w:styleId="724196089A714707B99703A736C06A862">
    <w:name w:val="724196089A714707B99703A736C06A862"/>
    <w:rsid w:val="00CF16FC"/>
    <w:rPr>
      <w:rFonts w:eastAsiaTheme="minorHAnsi"/>
    </w:rPr>
  </w:style>
  <w:style w:type="paragraph" w:customStyle="1" w:styleId="DA924A5937F2435CAEF784521F5326431">
    <w:name w:val="DA924A5937F2435CAEF784521F5326431"/>
    <w:rsid w:val="00CF16FC"/>
    <w:rPr>
      <w:rFonts w:eastAsiaTheme="minorHAnsi"/>
    </w:rPr>
  </w:style>
  <w:style w:type="paragraph" w:customStyle="1" w:styleId="AA25CF0ADB6B4BFB8A76D5AEFCF78AE3">
    <w:name w:val="AA25CF0ADB6B4BFB8A76D5AEFCF78AE3"/>
    <w:rsid w:val="00CF16FC"/>
    <w:rPr>
      <w:rFonts w:eastAsiaTheme="minorHAnsi"/>
    </w:rPr>
  </w:style>
  <w:style w:type="paragraph" w:customStyle="1" w:styleId="4C449AB1EBB648DBAD087CB4E548803A">
    <w:name w:val="4C449AB1EBB648DBAD087CB4E548803A"/>
    <w:rsid w:val="00CF16FC"/>
    <w:rPr>
      <w:rFonts w:eastAsiaTheme="minorHAnsi"/>
    </w:rPr>
  </w:style>
  <w:style w:type="paragraph" w:customStyle="1" w:styleId="387F952627D84A3F8CC5EF9503C32BE814">
    <w:name w:val="387F952627D84A3F8CC5EF9503C32BE814"/>
    <w:rsid w:val="008A3C6F"/>
    <w:rPr>
      <w:rFonts w:eastAsiaTheme="minorHAnsi"/>
    </w:rPr>
  </w:style>
  <w:style w:type="paragraph" w:customStyle="1" w:styleId="8D8D907A96244AE5B1201166234BB32C12">
    <w:name w:val="8D8D907A96244AE5B1201166234BB32C12"/>
    <w:rsid w:val="008A3C6F"/>
    <w:rPr>
      <w:rFonts w:eastAsiaTheme="minorHAnsi"/>
    </w:rPr>
  </w:style>
  <w:style w:type="paragraph" w:customStyle="1" w:styleId="88B77430735B49D896FC7F49F6DACDC212">
    <w:name w:val="88B77430735B49D896FC7F49F6DACDC212"/>
    <w:rsid w:val="008A3C6F"/>
    <w:rPr>
      <w:rFonts w:eastAsiaTheme="minorHAnsi"/>
    </w:rPr>
  </w:style>
  <w:style w:type="paragraph" w:customStyle="1" w:styleId="7680BE175D2C47FC935EFC888E051B3F11">
    <w:name w:val="7680BE175D2C47FC935EFC888E051B3F11"/>
    <w:rsid w:val="008A3C6F"/>
    <w:rPr>
      <w:rFonts w:eastAsiaTheme="minorHAnsi"/>
    </w:rPr>
  </w:style>
  <w:style w:type="paragraph" w:customStyle="1" w:styleId="9EF6A916CAFE4AF99066AEF6FAB7F5F811">
    <w:name w:val="9EF6A916CAFE4AF99066AEF6FAB7F5F811"/>
    <w:rsid w:val="008A3C6F"/>
    <w:rPr>
      <w:rFonts w:eastAsiaTheme="minorHAnsi"/>
    </w:rPr>
  </w:style>
  <w:style w:type="paragraph" w:customStyle="1" w:styleId="BDDF4A8506154D64A8937E70721C719211">
    <w:name w:val="BDDF4A8506154D64A8937E70721C719211"/>
    <w:rsid w:val="008A3C6F"/>
    <w:rPr>
      <w:rFonts w:eastAsiaTheme="minorHAnsi"/>
    </w:rPr>
  </w:style>
  <w:style w:type="paragraph" w:customStyle="1" w:styleId="64C4111E7B724DEDBC886628C5CA6ECE8">
    <w:name w:val="64C4111E7B724DEDBC886628C5CA6ECE8"/>
    <w:rsid w:val="008A3C6F"/>
    <w:rPr>
      <w:rFonts w:eastAsiaTheme="minorHAnsi"/>
    </w:rPr>
  </w:style>
  <w:style w:type="paragraph" w:customStyle="1" w:styleId="AA25CF0ADB6B4BFB8A76D5AEFCF78AE31">
    <w:name w:val="AA25CF0ADB6B4BFB8A76D5AEFCF78AE31"/>
    <w:rsid w:val="008A3C6F"/>
    <w:rPr>
      <w:rFonts w:eastAsiaTheme="minorHAnsi"/>
    </w:rPr>
  </w:style>
  <w:style w:type="paragraph" w:customStyle="1" w:styleId="4C449AB1EBB648DBAD087CB4E548803A1">
    <w:name w:val="4C449AB1EBB648DBAD087CB4E548803A1"/>
    <w:rsid w:val="008A3C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4</cp:revision>
  <cp:lastPrinted>2016-12-29T17:34:00Z</cp:lastPrinted>
  <dcterms:created xsi:type="dcterms:W3CDTF">2016-12-28T19:18:00Z</dcterms:created>
  <dcterms:modified xsi:type="dcterms:W3CDTF">2016-12-29T17:34:00Z</dcterms:modified>
</cp:coreProperties>
</file>